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D635" w14:textId="0FFB8B48" w:rsidR="00262DE2" w:rsidRPr="00124757" w:rsidRDefault="00A82CB1">
      <w:pPr>
        <w:jc w:val="center"/>
        <w:rPr>
          <w:b/>
          <w:color w:val="FF0000"/>
          <w:sz w:val="20"/>
          <w:szCs w:val="20"/>
        </w:rPr>
      </w:pPr>
      <w:bookmarkStart w:id="0" w:name="_Hlk513188263"/>
      <w:r w:rsidRPr="00124757">
        <w:rPr>
          <w:b/>
          <w:noProof/>
          <w:color w:val="FF0000"/>
          <w:sz w:val="20"/>
          <w:szCs w:val="20"/>
        </w:rPr>
        <w:drawing>
          <wp:inline distT="0" distB="0" distL="0" distR="0" wp14:anchorId="726441A5" wp14:editId="2C880396">
            <wp:extent cx="314325" cy="34290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94A2" w14:textId="16C80887" w:rsidR="00262DE2" w:rsidRDefault="00262DE2">
      <w:pPr>
        <w:jc w:val="center"/>
        <w:outlineLvl w:val="0"/>
        <w:rPr>
          <w:b/>
          <w:color w:val="FF0000"/>
          <w:sz w:val="20"/>
          <w:szCs w:val="20"/>
        </w:rPr>
      </w:pPr>
      <w:r w:rsidRPr="00124757">
        <w:rPr>
          <w:b/>
          <w:color w:val="FF0000"/>
          <w:sz w:val="20"/>
          <w:szCs w:val="20"/>
        </w:rPr>
        <w:t>TENNIS CLUB GENOVA 1893</w:t>
      </w:r>
    </w:p>
    <w:p w14:paraId="12FBE522" w14:textId="77777777" w:rsidR="00DF080D" w:rsidRPr="00DF080D" w:rsidRDefault="00DF080D">
      <w:pPr>
        <w:jc w:val="center"/>
        <w:outlineLvl w:val="0"/>
        <w:rPr>
          <w:b/>
          <w:color w:val="FF0000"/>
        </w:rPr>
      </w:pPr>
    </w:p>
    <w:bookmarkEnd w:id="0"/>
    <w:p w14:paraId="7EBA522F" w14:textId="12184788" w:rsidR="00262DE2" w:rsidRPr="00DF080D" w:rsidRDefault="008326D7" w:rsidP="00F27C73">
      <w:pPr>
        <w:jc w:val="center"/>
        <w:outlineLvl w:val="0"/>
        <w:rPr>
          <w:b/>
          <w:color w:val="FF0000"/>
        </w:rPr>
      </w:pPr>
      <w:r w:rsidRPr="00DF080D">
        <w:rPr>
          <w:b/>
          <w:color w:val="FF0000"/>
        </w:rPr>
        <w:t>MODULO</w:t>
      </w:r>
      <w:r w:rsidR="00262DE2" w:rsidRPr="00DF080D">
        <w:rPr>
          <w:b/>
          <w:color w:val="FF0000"/>
        </w:rPr>
        <w:t xml:space="preserve"> DI ISCRIZIONE </w:t>
      </w:r>
      <w:r w:rsidR="00685DB7" w:rsidRPr="00DF080D">
        <w:rPr>
          <w:b/>
          <w:color w:val="FF0000"/>
        </w:rPr>
        <w:t>C</w:t>
      </w:r>
      <w:r w:rsidR="00CE616B">
        <w:rPr>
          <w:b/>
          <w:color w:val="FF0000"/>
        </w:rPr>
        <w:t>ORSO ESTIVO</w:t>
      </w:r>
      <w:r w:rsidRPr="00DF080D">
        <w:rPr>
          <w:b/>
          <w:color w:val="FF0000"/>
        </w:rPr>
        <w:t xml:space="preserve"> </w:t>
      </w:r>
      <w:r w:rsidR="00B63659">
        <w:rPr>
          <w:b/>
          <w:color w:val="FF0000"/>
        </w:rPr>
        <w:t>2025</w:t>
      </w:r>
    </w:p>
    <w:p w14:paraId="4CEFC265" w14:textId="77777777" w:rsidR="007F10C5" w:rsidRPr="00124757" w:rsidRDefault="007F10C5" w:rsidP="00C70A1D">
      <w:pPr>
        <w:jc w:val="center"/>
        <w:outlineLvl w:val="0"/>
        <w:rPr>
          <w:b/>
          <w:sz w:val="20"/>
          <w:szCs w:val="20"/>
        </w:rPr>
      </w:pPr>
    </w:p>
    <w:p w14:paraId="25017722" w14:textId="77777777" w:rsidR="00262DE2" w:rsidRPr="00124757" w:rsidRDefault="00262DE2">
      <w:pPr>
        <w:jc w:val="center"/>
        <w:rPr>
          <w:sz w:val="20"/>
          <w:szCs w:val="20"/>
        </w:rPr>
      </w:pPr>
    </w:p>
    <w:p w14:paraId="474CC79B" w14:textId="77777777" w:rsidR="009B7919" w:rsidRPr="00124757" w:rsidRDefault="00906B60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360" w:lineRule="auto"/>
        <w:ind w:right="-178"/>
        <w:rPr>
          <w:b/>
          <w:color w:val="808080"/>
          <w:sz w:val="20"/>
          <w:szCs w:val="20"/>
        </w:rPr>
      </w:pPr>
      <w:r w:rsidRPr="00124757">
        <w:rPr>
          <w:b/>
          <w:color w:val="808080"/>
          <w:sz w:val="20"/>
          <w:szCs w:val="20"/>
        </w:rPr>
        <w:t xml:space="preserve"> </w:t>
      </w:r>
    </w:p>
    <w:p w14:paraId="6C65BFD0" w14:textId="675E274F" w:rsidR="003D1C89" w:rsidRPr="00124757" w:rsidRDefault="003D1C89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 xml:space="preserve">Il/La </w:t>
      </w:r>
      <w:r w:rsidR="005E6846" w:rsidRPr="00124757">
        <w:rPr>
          <w:sz w:val="20"/>
          <w:szCs w:val="20"/>
        </w:rPr>
        <w:t>sottoscritto/a______________________________</w:t>
      </w:r>
      <w:r w:rsidR="00D26664" w:rsidRPr="00124757">
        <w:rPr>
          <w:sz w:val="20"/>
          <w:szCs w:val="20"/>
        </w:rPr>
        <w:t>____________ iscrive_____ proprio/a</w:t>
      </w:r>
      <w:r w:rsidR="005E6846" w:rsidRPr="00124757">
        <w:rPr>
          <w:sz w:val="20"/>
          <w:szCs w:val="20"/>
        </w:rPr>
        <w:t xml:space="preserve"> figlio/a</w:t>
      </w:r>
    </w:p>
    <w:p w14:paraId="25BFFF1B" w14:textId="64EAAB06" w:rsidR="005E6846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Cognome e Nome ______________________________________________________________</w:t>
      </w:r>
      <w:r w:rsidR="006126FE">
        <w:rPr>
          <w:sz w:val="20"/>
          <w:szCs w:val="20"/>
        </w:rPr>
        <w:t>_______________________</w:t>
      </w:r>
      <w:r w:rsidRPr="00124757">
        <w:rPr>
          <w:sz w:val="20"/>
          <w:szCs w:val="20"/>
        </w:rPr>
        <w:t xml:space="preserve"> </w:t>
      </w:r>
    </w:p>
    <w:p w14:paraId="10B75A20" w14:textId="6DDFB7AF" w:rsidR="005E6846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Luogo e data di nascita _________________________________________</w:t>
      </w:r>
      <w:r w:rsidR="006126FE">
        <w:rPr>
          <w:sz w:val="20"/>
          <w:szCs w:val="20"/>
        </w:rPr>
        <w:t>_________________________</w:t>
      </w:r>
      <w:r w:rsidRPr="00124757">
        <w:rPr>
          <w:sz w:val="20"/>
          <w:szCs w:val="20"/>
        </w:rPr>
        <w:t xml:space="preserve"> Età ____________ </w:t>
      </w:r>
    </w:p>
    <w:p w14:paraId="0332A13F" w14:textId="6202020A" w:rsidR="009B7919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Indirizzo _____________________________________________________________________</w:t>
      </w:r>
      <w:r w:rsidR="006126FE">
        <w:rPr>
          <w:sz w:val="20"/>
          <w:szCs w:val="20"/>
        </w:rPr>
        <w:t>________________________</w:t>
      </w:r>
      <w:r w:rsidRPr="00124757">
        <w:rPr>
          <w:sz w:val="20"/>
          <w:szCs w:val="20"/>
        </w:rPr>
        <w:t xml:space="preserve"> </w:t>
      </w:r>
    </w:p>
    <w:p w14:paraId="2E3A3246" w14:textId="419920E4" w:rsidR="005E6846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Cap ______________ Città_____________________</w:t>
      </w:r>
      <w:r w:rsidR="006126FE">
        <w:rPr>
          <w:sz w:val="20"/>
          <w:szCs w:val="20"/>
        </w:rPr>
        <w:t>_____</w:t>
      </w:r>
      <w:r w:rsidRPr="00124757">
        <w:rPr>
          <w:sz w:val="20"/>
          <w:szCs w:val="20"/>
        </w:rPr>
        <w:t xml:space="preserve"> C. F. ______________________________</w:t>
      </w:r>
      <w:r w:rsidR="006126FE">
        <w:rPr>
          <w:sz w:val="20"/>
          <w:szCs w:val="20"/>
        </w:rPr>
        <w:t>__________________</w:t>
      </w:r>
      <w:r w:rsidRPr="00124757">
        <w:rPr>
          <w:sz w:val="20"/>
          <w:szCs w:val="20"/>
        </w:rPr>
        <w:t xml:space="preserve"> </w:t>
      </w:r>
    </w:p>
    <w:p w14:paraId="7548BD16" w14:textId="2D9D22B4" w:rsidR="005E6846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Recapiti Telefonici _____________________________________________________________</w:t>
      </w:r>
      <w:r w:rsidR="006126FE">
        <w:rPr>
          <w:sz w:val="20"/>
          <w:szCs w:val="20"/>
        </w:rPr>
        <w:t>________________________</w:t>
      </w:r>
      <w:r w:rsidRPr="00124757">
        <w:rPr>
          <w:sz w:val="20"/>
          <w:szCs w:val="20"/>
        </w:rPr>
        <w:t xml:space="preserve"> </w:t>
      </w:r>
    </w:p>
    <w:p w14:paraId="27B9933E" w14:textId="60B07DD3" w:rsidR="005E6846" w:rsidRPr="00124757" w:rsidRDefault="009A23A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sz w:val="20"/>
          <w:szCs w:val="20"/>
        </w:rPr>
      </w:pPr>
      <w:r w:rsidRPr="00124757">
        <w:rPr>
          <w:sz w:val="20"/>
          <w:szCs w:val="20"/>
        </w:rPr>
        <w:t>Indirizzo</w:t>
      </w:r>
      <w:r w:rsidR="006126FE">
        <w:rPr>
          <w:sz w:val="20"/>
          <w:szCs w:val="20"/>
        </w:rPr>
        <w:t xml:space="preserve"> mail</w:t>
      </w:r>
      <w:r w:rsidR="005E6846" w:rsidRPr="00124757">
        <w:rPr>
          <w:sz w:val="20"/>
          <w:szCs w:val="20"/>
        </w:rPr>
        <w:t xml:space="preserve"> _________________________________________________________________</w:t>
      </w:r>
      <w:r w:rsidR="006126FE">
        <w:rPr>
          <w:sz w:val="20"/>
          <w:szCs w:val="20"/>
        </w:rPr>
        <w:t>________________________</w:t>
      </w:r>
      <w:r w:rsidR="005E6846" w:rsidRPr="00124757">
        <w:rPr>
          <w:sz w:val="20"/>
          <w:szCs w:val="20"/>
        </w:rPr>
        <w:t xml:space="preserve"> </w:t>
      </w:r>
    </w:p>
    <w:p w14:paraId="4444100B" w14:textId="242163CE" w:rsidR="00B60047" w:rsidRPr="00124757" w:rsidRDefault="005E6846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480" w:lineRule="auto"/>
        <w:ind w:right="-178"/>
        <w:rPr>
          <w:b/>
          <w:color w:val="808080"/>
          <w:sz w:val="20"/>
          <w:szCs w:val="20"/>
        </w:rPr>
      </w:pPr>
      <w:r w:rsidRPr="00124757">
        <w:rPr>
          <w:sz w:val="20"/>
          <w:szCs w:val="20"/>
        </w:rPr>
        <w:t>Eventuali allergie o intolleranze alimentari ___________________________________________</w:t>
      </w:r>
      <w:r w:rsidR="006126FE">
        <w:rPr>
          <w:sz w:val="20"/>
          <w:szCs w:val="20"/>
        </w:rPr>
        <w:t>________________________</w:t>
      </w:r>
    </w:p>
    <w:p w14:paraId="7994223F" w14:textId="3F4FA677" w:rsidR="00B60047" w:rsidRDefault="003F28C1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360" w:lineRule="auto"/>
        <w:ind w:right="-178"/>
        <w:rPr>
          <w:sz w:val="20"/>
          <w:szCs w:val="20"/>
        </w:rPr>
      </w:pPr>
      <w:r>
        <w:rPr>
          <w:sz w:val="20"/>
          <w:szCs w:val="20"/>
        </w:rPr>
        <w:t xml:space="preserve">Indicare la/e settimana/e scelta/e </w:t>
      </w:r>
      <w:proofErr w:type="spellStart"/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la tipologia di corso (intera o mezza giornata, con o senza pranzo):</w:t>
      </w:r>
    </w:p>
    <w:p w14:paraId="6DB20B61" w14:textId="77777777" w:rsidR="003F28C1" w:rsidRDefault="003F28C1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360" w:lineRule="auto"/>
        <w:ind w:right="-178"/>
        <w:rPr>
          <w:sz w:val="20"/>
          <w:szCs w:val="20"/>
        </w:rPr>
      </w:pPr>
    </w:p>
    <w:p w14:paraId="14AD7751" w14:textId="46241033" w:rsidR="003F28C1" w:rsidRDefault="003F28C1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360" w:lineRule="auto"/>
        <w:ind w:right="-17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2D4C73BF" w14:textId="3BFE4B03" w:rsidR="002506FD" w:rsidRPr="00124757" w:rsidRDefault="002506FD" w:rsidP="006126FE">
      <w:pPr>
        <w:pBdr>
          <w:top w:val="single" w:sz="4" w:space="0" w:color="auto"/>
          <w:left w:val="single" w:sz="4" w:space="0" w:color="auto"/>
          <w:bottom w:val="single" w:sz="4" w:space="12" w:color="auto"/>
          <w:right w:val="single" w:sz="4" w:space="0" w:color="auto"/>
        </w:pBdr>
        <w:spacing w:line="360" w:lineRule="auto"/>
        <w:ind w:right="-17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87104E">
        <w:rPr>
          <w:sz w:val="20"/>
          <w:szCs w:val="20"/>
        </w:rPr>
        <w:t>____________</w:t>
      </w:r>
    </w:p>
    <w:p w14:paraId="42F2D67A" w14:textId="77777777" w:rsidR="00A10D9D" w:rsidRPr="00124757" w:rsidRDefault="00A10D9D">
      <w:pPr>
        <w:ind w:left="360"/>
        <w:rPr>
          <w:b/>
          <w:color w:val="FF0000"/>
          <w:sz w:val="20"/>
          <w:szCs w:val="20"/>
        </w:rPr>
      </w:pPr>
    </w:p>
    <w:p w14:paraId="48BB5A8C" w14:textId="56D72E55" w:rsidR="00BA7227" w:rsidRPr="00124757" w:rsidRDefault="00B0592F" w:rsidP="00941964">
      <w:pPr>
        <w:ind w:left="426"/>
        <w:rPr>
          <w:b/>
          <w:sz w:val="20"/>
          <w:szCs w:val="20"/>
        </w:rPr>
      </w:pPr>
      <w:r w:rsidRPr="00124757">
        <w:rPr>
          <w:b/>
          <w:sz w:val="20"/>
          <w:szCs w:val="20"/>
        </w:rPr>
        <w:t xml:space="preserve"> </w:t>
      </w:r>
    </w:p>
    <w:p w14:paraId="199B09A6" w14:textId="3D29FFC7" w:rsidR="00EC77FF" w:rsidRPr="00124757" w:rsidRDefault="00EC77FF" w:rsidP="00F27C73">
      <w:pPr>
        <w:rPr>
          <w:b/>
          <w:bCs/>
          <w:color w:val="FF0000"/>
          <w:sz w:val="20"/>
          <w:szCs w:val="20"/>
        </w:rPr>
      </w:pPr>
    </w:p>
    <w:p w14:paraId="112ED7E6" w14:textId="77777777" w:rsidR="00743D39" w:rsidRPr="00124757" w:rsidRDefault="00743D39" w:rsidP="00BC65B8">
      <w:pPr>
        <w:tabs>
          <w:tab w:val="left" w:pos="7230"/>
        </w:tabs>
        <w:jc w:val="center"/>
        <w:rPr>
          <w:b/>
          <w:bCs/>
          <w:color w:val="FF0000"/>
          <w:sz w:val="20"/>
          <w:szCs w:val="20"/>
        </w:rPr>
      </w:pPr>
    </w:p>
    <w:p w14:paraId="50B2014C" w14:textId="7A5AEEE2" w:rsidR="000C1BB2" w:rsidRPr="00124757" w:rsidRDefault="000C1BB2" w:rsidP="00A57A1B">
      <w:pPr>
        <w:ind w:left="5664" w:right="-197"/>
        <w:jc w:val="both"/>
        <w:rPr>
          <w:b/>
          <w:color w:val="FF0000"/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501"/>
        <w:gridCol w:w="2501"/>
        <w:gridCol w:w="2501"/>
      </w:tblGrid>
      <w:tr w:rsidR="00641D4B" w:rsidRPr="00124757" w14:paraId="0BC14167" w14:textId="44342E0B" w:rsidTr="00321DA1">
        <w:trPr>
          <w:trHeight w:val="611"/>
          <w:jc w:val="center"/>
        </w:trPr>
        <w:tc>
          <w:tcPr>
            <w:tcW w:w="1830" w:type="dxa"/>
            <w:shd w:val="clear" w:color="auto" w:fill="auto"/>
          </w:tcPr>
          <w:p w14:paraId="57E8B246" w14:textId="77777777" w:rsidR="00641D4B" w:rsidRPr="00124757" w:rsidRDefault="00641D4B" w:rsidP="00641D4B">
            <w:pPr>
              <w:spacing w:line="240" w:lineRule="atLeast"/>
              <w:ind w:right="-197"/>
              <w:jc w:val="both"/>
              <w:rPr>
                <w:b/>
                <w:color w:val="FF0000"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1^ SETTIMANA</w:t>
            </w:r>
          </w:p>
        </w:tc>
        <w:tc>
          <w:tcPr>
            <w:tcW w:w="2501" w:type="dxa"/>
            <w:shd w:val="clear" w:color="auto" w:fill="auto"/>
          </w:tcPr>
          <w:p w14:paraId="150C1654" w14:textId="02EB3301" w:rsidR="00641D4B" w:rsidRPr="00124757" w:rsidRDefault="00641D4B" w:rsidP="00641D4B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sz w:val="20"/>
                <w:szCs w:val="20"/>
              </w:rPr>
              <w:t xml:space="preserve">Dal </w:t>
            </w:r>
            <w:r w:rsidR="00B63659">
              <w:rPr>
                <w:b/>
                <w:sz w:val="20"/>
                <w:szCs w:val="20"/>
              </w:rPr>
              <w:t>16 al 20</w:t>
            </w:r>
            <w:r w:rsidRPr="00124757">
              <w:rPr>
                <w:b/>
                <w:sz w:val="20"/>
                <w:szCs w:val="20"/>
              </w:rPr>
              <w:t xml:space="preserve"> giugno</w:t>
            </w:r>
          </w:p>
        </w:tc>
        <w:tc>
          <w:tcPr>
            <w:tcW w:w="2501" w:type="dxa"/>
            <w:shd w:val="clear" w:color="auto" w:fill="auto"/>
          </w:tcPr>
          <w:p w14:paraId="20D743C6" w14:textId="30C1CCAA" w:rsidR="00641D4B" w:rsidRPr="00124757" w:rsidRDefault="00641D4B" w:rsidP="00641D4B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6^ SETTIMANA</w:t>
            </w:r>
          </w:p>
        </w:tc>
        <w:tc>
          <w:tcPr>
            <w:tcW w:w="2501" w:type="dxa"/>
            <w:shd w:val="clear" w:color="auto" w:fill="auto"/>
          </w:tcPr>
          <w:p w14:paraId="7D4FCC5B" w14:textId="3B2A2F4E" w:rsidR="00641D4B" w:rsidRPr="00124757" w:rsidRDefault="008025DA" w:rsidP="008025DA">
            <w:pPr>
              <w:spacing w:line="240" w:lineRule="atLeast"/>
              <w:ind w:right="-1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641D4B" w:rsidRPr="00124757">
              <w:rPr>
                <w:b/>
                <w:sz w:val="20"/>
                <w:szCs w:val="20"/>
              </w:rPr>
              <w:t xml:space="preserve">Dal </w:t>
            </w:r>
            <w:r w:rsidR="00B63659">
              <w:rPr>
                <w:b/>
                <w:sz w:val="20"/>
                <w:szCs w:val="20"/>
              </w:rPr>
              <w:t>21 al 25</w:t>
            </w:r>
            <w:r w:rsidR="00641D4B" w:rsidRPr="00124757">
              <w:rPr>
                <w:b/>
                <w:sz w:val="20"/>
                <w:szCs w:val="20"/>
              </w:rPr>
              <w:t xml:space="preserve"> luglio</w:t>
            </w:r>
          </w:p>
        </w:tc>
      </w:tr>
      <w:tr w:rsidR="008025DA" w:rsidRPr="00124757" w14:paraId="2D5081B8" w14:textId="3898F13B" w:rsidTr="002218A9">
        <w:trPr>
          <w:trHeight w:val="637"/>
          <w:jc w:val="center"/>
        </w:trPr>
        <w:tc>
          <w:tcPr>
            <w:tcW w:w="1830" w:type="dxa"/>
            <w:shd w:val="clear" w:color="auto" w:fill="auto"/>
          </w:tcPr>
          <w:p w14:paraId="0FF6B854" w14:textId="033D809D" w:rsidR="008025DA" w:rsidRPr="00124757" w:rsidRDefault="008025DA" w:rsidP="008025DA">
            <w:pPr>
              <w:spacing w:line="240" w:lineRule="atLeast"/>
              <w:ind w:right="-197"/>
              <w:jc w:val="both"/>
              <w:rPr>
                <w:b/>
                <w:color w:val="FF0000"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2^ SETTIMANA</w:t>
            </w:r>
          </w:p>
        </w:tc>
        <w:tc>
          <w:tcPr>
            <w:tcW w:w="2501" w:type="dxa"/>
            <w:shd w:val="clear" w:color="auto" w:fill="auto"/>
          </w:tcPr>
          <w:p w14:paraId="070A32EE" w14:textId="67C9452C" w:rsidR="008025DA" w:rsidRPr="00124757" w:rsidRDefault="008025DA" w:rsidP="008025DA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23 al 27</w:t>
            </w:r>
            <w:r w:rsidRPr="00124757">
              <w:rPr>
                <w:b/>
                <w:sz w:val="20"/>
                <w:szCs w:val="20"/>
              </w:rPr>
              <w:t xml:space="preserve"> giugno</w:t>
            </w:r>
          </w:p>
        </w:tc>
        <w:tc>
          <w:tcPr>
            <w:tcW w:w="2501" w:type="dxa"/>
          </w:tcPr>
          <w:p w14:paraId="5E6B4324" w14:textId="3EC7B5FD" w:rsidR="008025DA" w:rsidRPr="00124757" w:rsidRDefault="008025DA" w:rsidP="008025DA">
            <w:r>
              <w:rPr>
                <w:b/>
                <w:color w:val="FF0000"/>
                <w:sz w:val="20"/>
                <w:szCs w:val="20"/>
              </w:rPr>
              <w:t xml:space="preserve">          7</w:t>
            </w:r>
            <w:r w:rsidRPr="00124757">
              <w:rPr>
                <w:b/>
                <w:color w:val="FF0000"/>
                <w:sz w:val="20"/>
                <w:szCs w:val="20"/>
              </w:rPr>
              <w:t>^ SETTIMANA</w:t>
            </w:r>
          </w:p>
        </w:tc>
        <w:tc>
          <w:tcPr>
            <w:tcW w:w="2501" w:type="dxa"/>
          </w:tcPr>
          <w:p w14:paraId="53FBACB2" w14:textId="20B1B53F" w:rsidR="008025DA" w:rsidRPr="00124757" w:rsidRDefault="008025DA" w:rsidP="008025DA">
            <w:r>
              <w:rPr>
                <w:b/>
                <w:sz w:val="20"/>
                <w:szCs w:val="20"/>
              </w:rPr>
              <w:t xml:space="preserve">       </w:t>
            </w: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1 al 5 settembre</w:t>
            </w:r>
          </w:p>
        </w:tc>
      </w:tr>
      <w:tr w:rsidR="008025DA" w:rsidRPr="00124757" w14:paraId="5C056275" w14:textId="70DF173C" w:rsidTr="00F9432A">
        <w:trPr>
          <w:trHeight w:val="630"/>
          <w:jc w:val="center"/>
        </w:trPr>
        <w:tc>
          <w:tcPr>
            <w:tcW w:w="1830" w:type="dxa"/>
            <w:shd w:val="clear" w:color="auto" w:fill="auto"/>
          </w:tcPr>
          <w:p w14:paraId="048D3E99" w14:textId="77777777" w:rsidR="008025DA" w:rsidRPr="00124757" w:rsidRDefault="008025DA" w:rsidP="008025DA">
            <w:pPr>
              <w:spacing w:line="240" w:lineRule="atLeast"/>
              <w:ind w:right="-197"/>
              <w:jc w:val="both"/>
              <w:rPr>
                <w:b/>
                <w:color w:val="FF0000"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3^ SETTIMANA</w:t>
            </w:r>
          </w:p>
        </w:tc>
        <w:tc>
          <w:tcPr>
            <w:tcW w:w="2501" w:type="dxa"/>
            <w:shd w:val="clear" w:color="auto" w:fill="auto"/>
          </w:tcPr>
          <w:p w14:paraId="39A72363" w14:textId="3B51EFD0" w:rsidR="008025DA" w:rsidRPr="00124757" w:rsidRDefault="008025DA" w:rsidP="008025DA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30 al 4 luglio</w:t>
            </w:r>
          </w:p>
        </w:tc>
        <w:tc>
          <w:tcPr>
            <w:tcW w:w="2501" w:type="dxa"/>
          </w:tcPr>
          <w:p w14:paraId="398B516F" w14:textId="4C45480F" w:rsidR="008025DA" w:rsidRPr="00124757" w:rsidRDefault="008025DA" w:rsidP="008025DA">
            <w:r>
              <w:rPr>
                <w:b/>
                <w:color w:val="FF0000"/>
                <w:sz w:val="20"/>
                <w:szCs w:val="20"/>
              </w:rPr>
              <w:t xml:space="preserve">          8</w:t>
            </w:r>
            <w:r w:rsidRPr="00124757">
              <w:rPr>
                <w:b/>
                <w:color w:val="FF0000"/>
                <w:sz w:val="20"/>
                <w:szCs w:val="20"/>
              </w:rPr>
              <w:t>^ SETTIMANA</w:t>
            </w:r>
          </w:p>
        </w:tc>
        <w:tc>
          <w:tcPr>
            <w:tcW w:w="2501" w:type="dxa"/>
          </w:tcPr>
          <w:p w14:paraId="30BFD3E3" w14:textId="5CCE5C18" w:rsidR="008025DA" w:rsidRPr="00124757" w:rsidRDefault="008025DA" w:rsidP="008025DA">
            <w:r>
              <w:rPr>
                <w:b/>
                <w:sz w:val="20"/>
                <w:szCs w:val="20"/>
              </w:rPr>
              <w:t xml:space="preserve">      </w:t>
            </w: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8 al 12 settembre</w:t>
            </w:r>
          </w:p>
        </w:tc>
      </w:tr>
      <w:tr w:rsidR="008025DA" w:rsidRPr="00124757" w14:paraId="218FAD21" w14:textId="4EBC40AE" w:rsidTr="00321DA1">
        <w:trPr>
          <w:gridAfter w:val="2"/>
          <w:wAfter w:w="5002" w:type="dxa"/>
          <w:trHeight w:val="630"/>
          <w:jc w:val="center"/>
        </w:trPr>
        <w:tc>
          <w:tcPr>
            <w:tcW w:w="1830" w:type="dxa"/>
            <w:shd w:val="clear" w:color="auto" w:fill="auto"/>
          </w:tcPr>
          <w:p w14:paraId="1A401929" w14:textId="64E2B743" w:rsidR="008025DA" w:rsidRPr="00124757" w:rsidRDefault="008025DA" w:rsidP="008025DA">
            <w:pPr>
              <w:spacing w:line="240" w:lineRule="atLeast"/>
              <w:ind w:right="-197"/>
              <w:jc w:val="both"/>
              <w:rPr>
                <w:b/>
                <w:color w:val="FF0000"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4^ SETTIMANA</w:t>
            </w:r>
          </w:p>
        </w:tc>
        <w:tc>
          <w:tcPr>
            <w:tcW w:w="2501" w:type="dxa"/>
            <w:shd w:val="clear" w:color="auto" w:fill="auto"/>
          </w:tcPr>
          <w:p w14:paraId="2811E9ED" w14:textId="04E609FA" w:rsidR="008025DA" w:rsidRPr="00124757" w:rsidRDefault="008025DA" w:rsidP="008025DA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7 al 11</w:t>
            </w:r>
            <w:r w:rsidRPr="00124757">
              <w:rPr>
                <w:b/>
                <w:sz w:val="20"/>
                <w:szCs w:val="20"/>
              </w:rPr>
              <w:t xml:space="preserve"> luglio</w:t>
            </w:r>
          </w:p>
        </w:tc>
      </w:tr>
      <w:tr w:rsidR="008025DA" w:rsidRPr="00124757" w14:paraId="675C771B" w14:textId="536B4503" w:rsidTr="00321DA1">
        <w:trPr>
          <w:gridAfter w:val="2"/>
          <w:wAfter w:w="5002" w:type="dxa"/>
          <w:trHeight w:val="630"/>
          <w:jc w:val="center"/>
        </w:trPr>
        <w:tc>
          <w:tcPr>
            <w:tcW w:w="1830" w:type="dxa"/>
            <w:shd w:val="clear" w:color="auto" w:fill="auto"/>
          </w:tcPr>
          <w:p w14:paraId="5E0C7229" w14:textId="5B74C6BE" w:rsidR="008025DA" w:rsidRPr="00124757" w:rsidRDefault="008025DA" w:rsidP="008025DA">
            <w:pPr>
              <w:spacing w:line="240" w:lineRule="atLeast"/>
              <w:ind w:right="-197"/>
              <w:jc w:val="both"/>
              <w:rPr>
                <w:b/>
                <w:color w:val="FF0000"/>
                <w:sz w:val="20"/>
                <w:szCs w:val="20"/>
              </w:rPr>
            </w:pPr>
            <w:r w:rsidRPr="00124757">
              <w:rPr>
                <w:b/>
                <w:color w:val="FF0000"/>
                <w:sz w:val="20"/>
                <w:szCs w:val="20"/>
              </w:rPr>
              <w:t>5^ SETTIMANA</w:t>
            </w:r>
          </w:p>
        </w:tc>
        <w:tc>
          <w:tcPr>
            <w:tcW w:w="2501" w:type="dxa"/>
            <w:shd w:val="clear" w:color="auto" w:fill="auto"/>
          </w:tcPr>
          <w:p w14:paraId="1E8482D0" w14:textId="4AF84A34" w:rsidR="008025DA" w:rsidRPr="00124757" w:rsidRDefault="008025DA" w:rsidP="008025DA">
            <w:pPr>
              <w:spacing w:line="240" w:lineRule="atLeast"/>
              <w:ind w:right="-197"/>
              <w:jc w:val="center"/>
              <w:rPr>
                <w:b/>
                <w:sz w:val="20"/>
                <w:szCs w:val="20"/>
              </w:rPr>
            </w:pPr>
            <w:r w:rsidRPr="00124757">
              <w:rPr>
                <w:b/>
                <w:sz w:val="20"/>
                <w:szCs w:val="20"/>
              </w:rPr>
              <w:t xml:space="preserve">Dal </w:t>
            </w:r>
            <w:r>
              <w:rPr>
                <w:b/>
                <w:sz w:val="20"/>
                <w:szCs w:val="20"/>
              </w:rPr>
              <w:t>14 al 18</w:t>
            </w:r>
            <w:r w:rsidRPr="00124757">
              <w:rPr>
                <w:b/>
                <w:sz w:val="20"/>
                <w:szCs w:val="20"/>
              </w:rPr>
              <w:t xml:space="preserve"> luglio</w:t>
            </w:r>
          </w:p>
        </w:tc>
      </w:tr>
    </w:tbl>
    <w:p w14:paraId="7B43CC0C" w14:textId="3566DE42" w:rsidR="006A06E5" w:rsidRPr="00124757" w:rsidRDefault="006A06E5" w:rsidP="009A23A6">
      <w:pPr>
        <w:tabs>
          <w:tab w:val="left" w:pos="5400"/>
        </w:tabs>
        <w:spacing w:line="240" w:lineRule="atLeast"/>
        <w:jc w:val="both"/>
        <w:rPr>
          <w:sz w:val="20"/>
          <w:szCs w:val="20"/>
        </w:rPr>
      </w:pPr>
    </w:p>
    <w:p w14:paraId="29B9040C" w14:textId="77777777" w:rsidR="006A06E5" w:rsidRPr="00124757" w:rsidRDefault="006A06E5" w:rsidP="009A23A6">
      <w:pPr>
        <w:tabs>
          <w:tab w:val="left" w:pos="5400"/>
        </w:tabs>
        <w:spacing w:line="240" w:lineRule="atLeast"/>
        <w:jc w:val="both"/>
        <w:rPr>
          <w:sz w:val="20"/>
          <w:szCs w:val="20"/>
        </w:rPr>
      </w:pPr>
    </w:p>
    <w:p w14:paraId="097681CC" w14:textId="0F5A2F67" w:rsidR="005E6846" w:rsidRPr="00124757" w:rsidRDefault="005E6846" w:rsidP="007F10C5">
      <w:pPr>
        <w:tabs>
          <w:tab w:val="left" w:pos="5400"/>
        </w:tabs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Data ________________ </w:t>
      </w:r>
    </w:p>
    <w:p w14:paraId="5DE600FF" w14:textId="77777777" w:rsidR="005E6846" w:rsidRPr="00124757" w:rsidRDefault="005E6846" w:rsidP="007F10C5">
      <w:pPr>
        <w:tabs>
          <w:tab w:val="left" w:pos="5400"/>
        </w:tabs>
        <w:jc w:val="both"/>
        <w:rPr>
          <w:sz w:val="20"/>
          <w:szCs w:val="20"/>
        </w:rPr>
      </w:pPr>
    </w:p>
    <w:p w14:paraId="6A9F45B5" w14:textId="148C61C7" w:rsidR="00BD19C8" w:rsidRPr="00124757" w:rsidRDefault="005E6846" w:rsidP="007F10C5">
      <w:pPr>
        <w:tabs>
          <w:tab w:val="left" w:pos="5400"/>
        </w:tabs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Firma del genitore o </w:t>
      </w:r>
      <w:r w:rsidR="002007A1" w:rsidRPr="00124757">
        <w:rPr>
          <w:sz w:val="20"/>
          <w:szCs w:val="20"/>
        </w:rPr>
        <w:t xml:space="preserve">di </w:t>
      </w:r>
      <w:r w:rsidRPr="00124757">
        <w:rPr>
          <w:sz w:val="20"/>
          <w:szCs w:val="20"/>
        </w:rPr>
        <w:t>chi</w:t>
      </w:r>
      <w:r w:rsidR="00F61C15" w:rsidRPr="00124757">
        <w:rPr>
          <w:sz w:val="20"/>
          <w:szCs w:val="20"/>
        </w:rPr>
        <w:t xml:space="preserve"> ne esercita la patria potestà</w:t>
      </w:r>
    </w:p>
    <w:p w14:paraId="5E1084B1" w14:textId="34690307" w:rsidR="00F61C15" w:rsidRPr="00124757" w:rsidRDefault="00F61C15" w:rsidP="007F10C5">
      <w:pPr>
        <w:tabs>
          <w:tab w:val="left" w:pos="5400"/>
        </w:tabs>
        <w:jc w:val="both"/>
        <w:rPr>
          <w:sz w:val="20"/>
          <w:szCs w:val="20"/>
        </w:rPr>
      </w:pPr>
    </w:p>
    <w:p w14:paraId="58B29EC2" w14:textId="3C6FF923" w:rsidR="00F61C15" w:rsidRPr="00124757" w:rsidRDefault="00F61C15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  <w:r w:rsidRPr="00124757">
        <w:rPr>
          <w:sz w:val="20"/>
          <w:szCs w:val="20"/>
        </w:rPr>
        <w:t>___________________________________________</w:t>
      </w:r>
    </w:p>
    <w:p w14:paraId="7B42239E" w14:textId="6A1965B5" w:rsidR="00BD19C8" w:rsidRDefault="00BD19C8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B5FBB99" w14:textId="259093F3" w:rsidR="00124757" w:rsidRDefault="00124757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6888D4C" w14:textId="2FA1630B" w:rsidR="0087104E" w:rsidRDefault="0087104E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5D616CF1" w14:textId="7D9D527B" w:rsidR="0087104E" w:rsidRDefault="0087104E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17723F55" w14:textId="14F46318" w:rsidR="0087104E" w:rsidRDefault="0087104E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E8A4092" w14:textId="18DC0B5D" w:rsidR="0087104E" w:rsidRDefault="0087104E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CACBF08" w14:textId="77777777" w:rsidR="0087104E" w:rsidRDefault="0087104E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CBB9B79" w14:textId="54484E77" w:rsidR="00124757" w:rsidRDefault="00124757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4F71F71" w14:textId="77777777" w:rsidR="00124757" w:rsidRPr="00124757" w:rsidRDefault="00124757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35D4FB2" w14:textId="3B128F67" w:rsidR="003144E7" w:rsidRPr="00124757" w:rsidRDefault="003144E7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DA8BEA3" w14:textId="7509D3E6" w:rsidR="008D044C" w:rsidRPr="00124757" w:rsidRDefault="008D044C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12376ED9" w14:textId="2C1A7BD4" w:rsidR="008D044C" w:rsidRPr="00124757" w:rsidRDefault="0081042E" w:rsidP="0081042E">
      <w:pPr>
        <w:tabs>
          <w:tab w:val="left" w:pos="5400"/>
        </w:tabs>
        <w:jc w:val="center"/>
        <w:rPr>
          <w:color w:val="FF0000"/>
          <w:sz w:val="20"/>
          <w:szCs w:val="20"/>
        </w:rPr>
      </w:pPr>
      <w:r w:rsidRPr="00124757">
        <w:rPr>
          <w:b/>
          <w:noProof/>
          <w:color w:val="FF0000"/>
          <w:sz w:val="20"/>
          <w:szCs w:val="20"/>
        </w:rPr>
        <w:lastRenderedPageBreak/>
        <w:drawing>
          <wp:inline distT="0" distB="0" distL="0" distR="0" wp14:anchorId="171436AD" wp14:editId="1430BB24">
            <wp:extent cx="314325" cy="342900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6557" w14:textId="23EBFD33" w:rsidR="005E6846" w:rsidRPr="00124757" w:rsidRDefault="005E6846" w:rsidP="007F10C5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8C80835" w14:textId="745A329F" w:rsidR="005E6846" w:rsidRPr="00124757" w:rsidRDefault="003A3A80" w:rsidP="0081042E">
      <w:pPr>
        <w:tabs>
          <w:tab w:val="left" w:pos="5400"/>
        </w:tabs>
        <w:jc w:val="center"/>
        <w:rPr>
          <w:b/>
          <w:sz w:val="20"/>
          <w:szCs w:val="20"/>
        </w:rPr>
      </w:pPr>
      <w:r w:rsidRPr="00124757">
        <w:rPr>
          <w:b/>
          <w:color w:val="FF0000"/>
          <w:sz w:val="20"/>
          <w:szCs w:val="20"/>
        </w:rPr>
        <w:t>TENNIS CLUB GENOVA 1893</w:t>
      </w:r>
    </w:p>
    <w:p w14:paraId="0F473B51" w14:textId="77777777" w:rsidR="002007A1" w:rsidRPr="00124757" w:rsidRDefault="002007A1" w:rsidP="002007A1">
      <w:pPr>
        <w:tabs>
          <w:tab w:val="left" w:pos="5400"/>
        </w:tabs>
        <w:rPr>
          <w:b/>
          <w:sz w:val="20"/>
          <w:szCs w:val="20"/>
        </w:rPr>
      </w:pPr>
    </w:p>
    <w:p w14:paraId="5FCFB773" w14:textId="77777777" w:rsidR="00DF080D" w:rsidRDefault="00DF080D" w:rsidP="00DA41BB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1D40AAFB" w14:textId="77777777" w:rsidR="003F02B6" w:rsidRDefault="003F02B6" w:rsidP="00A34FBF">
      <w:pPr>
        <w:tabs>
          <w:tab w:val="left" w:pos="5400"/>
        </w:tabs>
        <w:rPr>
          <w:b/>
          <w:sz w:val="28"/>
          <w:szCs w:val="28"/>
        </w:rPr>
      </w:pPr>
    </w:p>
    <w:p w14:paraId="02AE0B60" w14:textId="77777777" w:rsidR="003F02B6" w:rsidRDefault="003F02B6" w:rsidP="00A34FBF">
      <w:pPr>
        <w:tabs>
          <w:tab w:val="left" w:pos="5400"/>
        </w:tabs>
        <w:rPr>
          <w:b/>
          <w:sz w:val="28"/>
          <w:szCs w:val="28"/>
        </w:rPr>
      </w:pPr>
    </w:p>
    <w:p w14:paraId="524EF60C" w14:textId="54EC2757" w:rsidR="005E6846" w:rsidRDefault="0052548E" w:rsidP="003F02B6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</w:t>
      </w:r>
    </w:p>
    <w:p w14:paraId="6BEE8C9E" w14:textId="77777777" w:rsidR="003F02B6" w:rsidRDefault="003F02B6" w:rsidP="003F02B6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35968FAE" w14:textId="77777777" w:rsidR="003F02B6" w:rsidRDefault="003F02B6" w:rsidP="003F02B6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60552A05" w14:textId="3E39F847" w:rsidR="0052548E" w:rsidRDefault="0052548E" w:rsidP="00A34FBF">
      <w:pPr>
        <w:tabs>
          <w:tab w:val="left" w:pos="5400"/>
        </w:tabs>
        <w:rPr>
          <w:b/>
          <w:sz w:val="28"/>
          <w:szCs w:val="28"/>
        </w:rPr>
      </w:pPr>
    </w:p>
    <w:p w14:paraId="50F69C4D" w14:textId="44C73FC2" w:rsidR="0052548E" w:rsidRDefault="006739AE" w:rsidP="00A34FBF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CENTRO ESTIVO</w:t>
      </w:r>
    </w:p>
    <w:p w14:paraId="2F3D7D35" w14:textId="77777777" w:rsidR="006739AE" w:rsidRDefault="006739AE" w:rsidP="00A34FBF">
      <w:pPr>
        <w:tabs>
          <w:tab w:val="left" w:pos="5400"/>
        </w:tabs>
        <w:rPr>
          <w:b/>
          <w:sz w:val="28"/>
          <w:szCs w:val="28"/>
        </w:rPr>
      </w:pPr>
    </w:p>
    <w:p w14:paraId="6B508CAF" w14:textId="77777777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 xml:space="preserve">08:30/9:00 Accoglienza  </w:t>
      </w:r>
    </w:p>
    <w:p w14:paraId="0C320E70" w14:textId="26E54F47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 xml:space="preserve">09:00-12:30 Tennis, padel, altre attività sportive a rotazione (termine mezza giornata) </w:t>
      </w:r>
    </w:p>
    <w:p w14:paraId="776091B6" w14:textId="77777777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 xml:space="preserve">12.30-13.30 Pranzo  </w:t>
      </w:r>
    </w:p>
    <w:p w14:paraId="4EC2E7B4" w14:textId="77777777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 xml:space="preserve">13.30-14.00 Relax </w:t>
      </w:r>
    </w:p>
    <w:p w14:paraId="263FD682" w14:textId="77777777" w:rsidR="006739AE" w:rsidRPr="006739AE" w:rsidRDefault="006739AE" w:rsidP="006739AE">
      <w:pPr>
        <w:spacing w:line="248" w:lineRule="auto"/>
        <w:ind w:left="-5"/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14.00-15:30 Attività ricreative e didattiche </w:t>
      </w:r>
    </w:p>
    <w:p w14:paraId="7A150533" w14:textId="77777777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>15:30 Merenda</w:t>
      </w:r>
    </w:p>
    <w:p w14:paraId="13757CC7" w14:textId="77777777" w:rsidR="006739AE" w:rsidRPr="006739AE" w:rsidRDefault="006739AE" w:rsidP="006739AE">
      <w:pPr>
        <w:spacing w:line="248" w:lineRule="auto"/>
        <w:ind w:left="-5"/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16.00 Tutti a casa </w:t>
      </w:r>
    </w:p>
    <w:p w14:paraId="1D823483" w14:textId="77777777" w:rsidR="006739AE" w:rsidRDefault="006739AE" w:rsidP="006739AE">
      <w:pPr>
        <w:spacing w:line="248" w:lineRule="auto"/>
        <w:ind w:left="-5"/>
      </w:pPr>
    </w:p>
    <w:p w14:paraId="4AA306E0" w14:textId="6149EFC7" w:rsidR="006739AE" w:rsidRDefault="006739AE" w:rsidP="00A34FBF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INTENSIVO</w:t>
      </w:r>
    </w:p>
    <w:p w14:paraId="4498ADB0" w14:textId="77777777" w:rsidR="006739AE" w:rsidRDefault="006739AE" w:rsidP="00A34FBF">
      <w:pPr>
        <w:tabs>
          <w:tab w:val="left" w:pos="5400"/>
        </w:tabs>
        <w:rPr>
          <w:b/>
          <w:sz w:val="28"/>
          <w:szCs w:val="28"/>
        </w:rPr>
      </w:pPr>
    </w:p>
    <w:p w14:paraId="54DE8B7F" w14:textId="7FC55F31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 xml:space="preserve">08:30/9:00 Accoglienza  </w:t>
      </w:r>
    </w:p>
    <w:p w14:paraId="7143DD34" w14:textId="6E19438F" w:rsidR="0052548E" w:rsidRPr="006739AE" w:rsidRDefault="006739AE" w:rsidP="00A34FBF">
      <w:pPr>
        <w:tabs>
          <w:tab w:val="left" w:pos="5400"/>
        </w:tabs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9:00/10:30  </w:t>
      </w:r>
      <w:r w:rsidR="0052548E" w:rsidRPr="006739AE">
        <w:rPr>
          <w:b/>
          <w:sz w:val="22"/>
          <w:szCs w:val="22"/>
        </w:rPr>
        <w:t xml:space="preserve">TENNIS </w:t>
      </w:r>
    </w:p>
    <w:p w14:paraId="5F173B99" w14:textId="4E9FED31" w:rsidR="0052548E" w:rsidRDefault="006739AE" w:rsidP="00A34FBF">
      <w:pPr>
        <w:tabs>
          <w:tab w:val="left" w:pos="5400"/>
        </w:tabs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10:30/12:00 </w:t>
      </w:r>
      <w:r w:rsidR="0052548E" w:rsidRPr="006739AE">
        <w:rPr>
          <w:b/>
          <w:sz w:val="22"/>
          <w:szCs w:val="22"/>
        </w:rPr>
        <w:t xml:space="preserve">PREPARAZIONE ATLETICA </w:t>
      </w:r>
    </w:p>
    <w:p w14:paraId="7DD2889E" w14:textId="6EC3BF03" w:rsidR="001179E8" w:rsidRDefault="001179E8" w:rsidP="00A34FBF">
      <w:pPr>
        <w:tabs>
          <w:tab w:val="left" w:pos="54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12:30-13:30 Pranzo</w:t>
      </w:r>
    </w:p>
    <w:p w14:paraId="5959D915" w14:textId="13D231F3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>13.30-14.</w:t>
      </w:r>
      <w:r w:rsidR="00C535DC">
        <w:rPr>
          <w:b/>
          <w:sz w:val="22"/>
          <w:szCs w:val="22"/>
        </w:rPr>
        <w:t>3</w:t>
      </w:r>
      <w:r w:rsidRPr="006739AE">
        <w:rPr>
          <w:b/>
          <w:sz w:val="22"/>
          <w:szCs w:val="22"/>
        </w:rPr>
        <w:t xml:space="preserve">0 Relax </w:t>
      </w:r>
    </w:p>
    <w:p w14:paraId="328BDCA6" w14:textId="77E74602" w:rsidR="006739AE" w:rsidRPr="006739AE" w:rsidRDefault="006739AE" w:rsidP="006739AE">
      <w:pPr>
        <w:spacing w:line="248" w:lineRule="auto"/>
        <w:ind w:left="-5"/>
        <w:rPr>
          <w:sz w:val="22"/>
          <w:szCs w:val="22"/>
        </w:rPr>
      </w:pPr>
      <w:r w:rsidRPr="006739AE">
        <w:rPr>
          <w:b/>
          <w:sz w:val="22"/>
          <w:szCs w:val="22"/>
        </w:rPr>
        <w:t>14.</w:t>
      </w:r>
      <w:r>
        <w:rPr>
          <w:b/>
          <w:sz w:val="22"/>
          <w:szCs w:val="22"/>
        </w:rPr>
        <w:t>30</w:t>
      </w:r>
      <w:r w:rsidRPr="006739AE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6:00</w:t>
      </w:r>
      <w:r w:rsidRPr="006739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Tennis </w:t>
      </w:r>
    </w:p>
    <w:p w14:paraId="3A9C90B7" w14:textId="77777777" w:rsidR="006739AE" w:rsidRPr="006739AE" w:rsidRDefault="006739AE" w:rsidP="006739AE">
      <w:pPr>
        <w:spacing w:line="248" w:lineRule="auto"/>
        <w:ind w:left="-5"/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16.00 Tutti a casa </w:t>
      </w:r>
    </w:p>
    <w:p w14:paraId="19915389" w14:textId="77777777" w:rsidR="006739AE" w:rsidRPr="006739AE" w:rsidRDefault="006739AE" w:rsidP="00A34FBF">
      <w:pPr>
        <w:tabs>
          <w:tab w:val="left" w:pos="5400"/>
        </w:tabs>
        <w:rPr>
          <w:b/>
          <w:sz w:val="22"/>
          <w:szCs w:val="22"/>
        </w:rPr>
      </w:pPr>
    </w:p>
    <w:p w14:paraId="65791CC1" w14:textId="7250F4DF" w:rsidR="0052548E" w:rsidRDefault="0052548E" w:rsidP="00A34FBF">
      <w:pPr>
        <w:tabs>
          <w:tab w:val="left" w:pos="5400"/>
        </w:tabs>
        <w:rPr>
          <w:b/>
          <w:sz w:val="20"/>
          <w:szCs w:val="20"/>
        </w:rPr>
      </w:pPr>
    </w:p>
    <w:p w14:paraId="26CF0A45" w14:textId="2CC4370D" w:rsidR="0052548E" w:rsidRDefault="006739AE" w:rsidP="00A34FBF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AGONISTICO</w:t>
      </w:r>
      <w:r w:rsidR="00FF3E2F">
        <w:rPr>
          <w:b/>
          <w:sz w:val="28"/>
          <w:szCs w:val="28"/>
        </w:rPr>
        <w:t xml:space="preserve"> (IN ACCORDO CON I MAESTRI)</w:t>
      </w:r>
    </w:p>
    <w:p w14:paraId="4797DB8B" w14:textId="77777777" w:rsidR="006739AE" w:rsidRDefault="006739AE" w:rsidP="00A34FBF">
      <w:pPr>
        <w:tabs>
          <w:tab w:val="left" w:pos="5400"/>
        </w:tabs>
        <w:rPr>
          <w:b/>
          <w:sz w:val="28"/>
          <w:szCs w:val="28"/>
        </w:rPr>
      </w:pPr>
    </w:p>
    <w:p w14:paraId="0A60DE7A" w14:textId="59FC2848" w:rsidR="006739AE" w:rsidRDefault="006739AE" w:rsidP="006739AE">
      <w:pPr>
        <w:spacing w:line="248" w:lineRule="auto"/>
        <w:ind w:left="-5"/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08:30/9:00 Accoglienza  </w:t>
      </w:r>
    </w:p>
    <w:p w14:paraId="3B2C0C36" w14:textId="73E6DD66" w:rsidR="006739AE" w:rsidRPr="006739AE" w:rsidRDefault="006739AE" w:rsidP="006739AE">
      <w:pPr>
        <w:tabs>
          <w:tab w:val="left" w:pos="5400"/>
        </w:tabs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9:00/10:30  TENNIS </w:t>
      </w:r>
    </w:p>
    <w:p w14:paraId="23DD399A" w14:textId="6C25D068" w:rsidR="006739AE" w:rsidRDefault="006739AE" w:rsidP="006739AE">
      <w:pPr>
        <w:tabs>
          <w:tab w:val="left" w:pos="5400"/>
        </w:tabs>
        <w:rPr>
          <w:b/>
          <w:sz w:val="22"/>
          <w:szCs w:val="22"/>
        </w:rPr>
      </w:pPr>
      <w:r w:rsidRPr="006739AE">
        <w:rPr>
          <w:b/>
          <w:sz w:val="22"/>
          <w:szCs w:val="22"/>
        </w:rPr>
        <w:t xml:space="preserve">10:30/12:00  PREPARAZIONE ATLETICA </w:t>
      </w:r>
    </w:p>
    <w:p w14:paraId="73FE0C90" w14:textId="138F1540" w:rsidR="004457A4" w:rsidRPr="00E85D9E" w:rsidRDefault="00E85D9E" w:rsidP="0052548E">
      <w:pPr>
        <w:tabs>
          <w:tab w:val="left" w:pos="5400"/>
        </w:tabs>
        <w:rPr>
          <w:b/>
          <w:bCs/>
          <w:sz w:val="22"/>
          <w:szCs w:val="22"/>
        </w:rPr>
      </w:pPr>
      <w:r w:rsidRPr="00E85D9E">
        <w:rPr>
          <w:b/>
          <w:bCs/>
          <w:sz w:val="22"/>
          <w:szCs w:val="22"/>
        </w:rPr>
        <w:t>14:30/16:00  PREPARAZIONE ATLETICA</w:t>
      </w:r>
    </w:p>
    <w:p w14:paraId="6977F75A" w14:textId="4854E52C" w:rsidR="00E85D9E" w:rsidRDefault="00E85D9E" w:rsidP="0052548E">
      <w:pPr>
        <w:tabs>
          <w:tab w:val="left" w:pos="5400"/>
        </w:tabs>
        <w:rPr>
          <w:b/>
          <w:bCs/>
          <w:sz w:val="22"/>
          <w:szCs w:val="22"/>
        </w:rPr>
      </w:pPr>
      <w:r w:rsidRPr="00E85D9E">
        <w:rPr>
          <w:b/>
          <w:bCs/>
          <w:sz w:val="22"/>
          <w:szCs w:val="22"/>
        </w:rPr>
        <w:t>16:00/17:30 TENNIS</w:t>
      </w:r>
    </w:p>
    <w:p w14:paraId="0B79C840" w14:textId="77777777" w:rsidR="00E85D9E" w:rsidRDefault="00E85D9E" w:rsidP="0052548E">
      <w:pPr>
        <w:tabs>
          <w:tab w:val="left" w:pos="5400"/>
        </w:tabs>
        <w:rPr>
          <w:b/>
          <w:bCs/>
          <w:sz w:val="22"/>
          <w:szCs w:val="22"/>
        </w:rPr>
      </w:pPr>
    </w:p>
    <w:p w14:paraId="669FCBB6" w14:textId="5FDC10A9" w:rsidR="00E85D9E" w:rsidRPr="00390380" w:rsidRDefault="00E85D9E" w:rsidP="00E85D9E">
      <w:pPr>
        <w:tabs>
          <w:tab w:val="left" w:pos="5400"/>
        </w:tabs>
        <w:jc w:val="both"/>
        <w:rPr>
          <w:bCs/>
          <w:sz w:val="20"/>
          <w:szCs w:val="20"/>
        </w:rPr>
      </w:pPr>
      <w:r w:rsidRPr="00390380">
        <w:rPr>
          <w:bCs/>
          <w:sz w:val="20"/>
          <w:szCs w:val="20"/>
        </w:rPr>
        <w:t>In accordo con il gestore del ristorante, p</w:t>
      </w:r>
      <w:r>
        <w:rPr>
          <w:bCs/>
          <w:sz w:val="20"/>
          <w:szCs w:val="20"/>
        </w:rPr>
        <w:t>er tutti i partecipanti agli allenamenti</w:t>
      </w:r>
      <w:r w:rsidR="00FF3E2F">
        <w:rPr>
          <w:bCs/>
          <w:sz w:val="20"/>
          <w:szCs w:val="20"/>
        </w:rPr>
        <w:t xml:space="preserve"> del </w:t>
      </w:r>
      <w:r w:rsidR="00FF3E2F" w:rsidRPr="00FF3E2F">
        <w:rPr>
          <w:b/>
          <w:sz w:val="20"/>
          <w:szCs w:val="20"/>
        </w:rPr>
        <w:t>Corso Agonistico</w:t>
      </w:r>
      <w:r w:rsidR="00FF3E2F">
        <w:rPr>
          <w:bCs/>
          <w:sz w:val="20"/>
          <w:szCs w:val="20"/>
        </w:rPr>
        <w:t>,</w:t>
      </w:r>
      <w:r w:rsidRPr="00390380">
        <w:rPr>
          <w:bCs/>
          <w:sz w:val="20"/>
          <w:szCs w:val="20"/>
        </w:rPr>
        <w:t xml:space="preserve"> il</w:t>
      </w:r>
      <w:r>
        <w:rPr>
          <w:bCs/>
          <w:sz w:val="20"/>
          <w:szCs w:val="20"/>
        </w:rPr>
        <w:t xml:space="preserve"> pranzo</w:t>
      </w:r>
      <w:r w:rsidRPr="00390380">
        <w:rPr>
          <w:bCs/>
          <w:sz w:val="20"/>
          <w:szCs w:val="20"/>
        </w:rPr>
        <w:t xml:space="preserve"> avrà un costo di e</w:t>
      </w:r>
      <w:r>
        <w:rPr>
          <w:bCs/>
          <w:sz w:val="20"/>
          <w:szCs w:val="20"/>
        </w:rPr>
        <w:t>uro 10,00.</w:t>
      </w:r>
      <w:r w:rsidRPr="00390380">
        <w:rPr>
          <w:bCs/>
          <w:sz w:val="20"/>
          <w:szCs w:val="20"/>
        </w:rPr>
        <w:t xml:space="preserve"> </w:t>
      </w:r>
    </w:p>
    <w:p w14:paraId="1B56E6AD" w14:textId="77777777" w:rsidR="00E85D9E" w:rsidRPr="00390380" w:rsidRDefault="00E85D9E" w:rsidP="00E85D9E">
      <w:pPr>
        <w:tabs>
          <w:tab w:val="left" w:pos="5400"/>
        </w:tabs>
        <w:jc w:val="both"/>
        <w:rPr>
          <w:bCs/>
          <w:sz w:val="20"/>
          <w:szCs w:val="20"/>
        </w:rPr>
      </w:pPr>
      <w:r w:rsidRPr="00390380">
        <w:rPr>
          <w:bCs/>
          <w:sz w:val="20"/>
          <w:szCs w:val="20"/>
        </w:rPr>
        <w:t xml:space="preserve">Gli allievi interessati dovranno prenotare </w:t>
      </w:r>
      <w:r>
        <w:rPr>
          <w:bCs/>
          <w:sz w:val="20"/>
          <w:szCs w:val="20"/>
        </w:rPr>
        <w:t>e saldare il costo del pranzo in segreteria</w:t>
      </w:r>
      <w:r w:rsidRPr="00390380">
        <w:rPr>
          <w:bCs/>
          <w:sz w:val="20"/>
          <w:szCs w:val="20"/>
        </w:rPr>
        <w:t xml:space="preserve"> entro e non oltre le ore 12 del giorno antecedente l’allenamento. </w:t>
      </w:r>
    </w:p>
    <w:p w14:paraId="28DD71C1" w14:textId="77777777" w:rsidR="00E85D9E" w:rsidRDefault="00E85D9E" w:rsidP="0052548E">
      <w:pPr>
        <w:tabs>
          <w:tab w:val="left" w:pos="5400"/>
        </w:tabs>
        <w:rPr>
          <w:b/>
          <w:bCs/>
          <w:sz w:val="20"/>
          <w:szCs w:val="20"/>
        </w:rPr>
      </w:pPr>
    </w:p>
    <w:p w14:paraId="57C95085" w14:textId="77777777" w:rsidR="009E366A" w:rsidRDefault="009E366A" w:rsidP="0052548E">
      <w:pPr>
        <w:tabs>
          <w:tab w:val="left" w:pos="5400"/>
        </w:tabs>
        <w:rPr>
          <w:b/>
          <w:bCs/>
          <w:sz w:val="20"/>
          <w:szCs w:val="20"/>
        </w:rPr>
      </w:pPr>
    </w:p>
    <w:p w14:paraId="1094AAAA" w14:textId="77777777" w:rsidR="009E366A" w:rsidRPr="00E85D9E" w:rsidRDefault="009E366A" w:rsidP="0052548E">
      <w:pPr>
        <w:tabs>
          <w:tab w:val="left" w:pos="5400"/>
        </w:tabs>
        <w:rPr>
          <w:b/>
          <w:bCs/>
          <w:sz w:val="20"/>
          <w:szCs w:val="20"/>
        </w:rPr>
      </w:pPr>
    </w:p>
    <w:p w14:paraId="0B2ADA83" w14:textId="53B22D8C" w:rsidR="00DF080D" w:rsidRDefault="00BD43BE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  <w:r w:rsidRPr="00BB4D4F">
        <w:rPr>
          <w:b/>
          <w:sz w:val="22"/>
          <w:szCs w:val="22"/>
        </w:rPr>
        <w:t>I corso saranno tenuti da maestri ed istruttori Federali</w:t>
      </w:r>
    </w:p>
    <w:p w14:paraId="4F7C4EED" w14:textId="77777777" w:rsidR="00DF080D" w:rsidRDefault="00DF080D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</w:p>
    <w:p w14:paraId="2909AEC7" w14:textId="77777777" w:rsidR="00BD43BE" w:rsidRDefault="00BD43BE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</w:p>
    <w:p w14:paraId="2B2C98FF" w14:textId="77777777" w:rsidR="00BD43BE" w:rsidRDefault="00BD43BE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13E62C81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186397D1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58F7AA48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0261263B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134731AE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7A8B5A6B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7FE23B45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5D3DB04B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15DED113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599D31D9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32A0AF74" w14:textId="77777777" w:rsidR="009E366A" w:rsidRDefault="009E366A" w:rsidP="00F345F1">
      <w:pPr>
        <w:tabs>
          <w:tab w:val="left" w:pos="5400"/>
        </w:tabs>
        <w:jc w:val="both"/>
        <w:rPr>
          <w:b/>
          <w:sz w:val="28"/>
          <w:szCs w:val="28"/>
        </w:rPr>
      </w:pPr>
    </w:p>
    <w:p w14:paraId="2FBA49C1" w14:textId="0C22839E" w:rsidR="00342281" w:rsidRPr="00D40D1F" w:rsidRDefault="00F74AE4" w:rsidP="00F345F1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QUOTE</w:t>
      </w:r>
      <w:r w:rsidR="00D40D1F">
        <w:rPr>
          <w:b/>
          <w:sz w:val="28"/>
          <w:szCs w:val="28"/>
        </w:rPr>
        <w:t xml:space="preserve"> DI PARTECIPAZIONE</w:t>
      </w:r>
      <w:r>
        <w:rPr>
          <w:b/>
          <w:sz w:val="28"/>
          <w:szCs w:val="28"/>
        </w:rPr>
        <w:t xml:space="preserve"> </w:t>
      </w:r>
    </w:p>
    <w:p w14:paraId="25CC2497" w14:textId="02EB675F" w:rsidR="00932605" w:rsidRDefault="00932605" w:rsidP="00F345F1">
      <w:pPr>
        <w:tabs>
          <w:tab w:val="left" w:pos="5400"/>
        </w:tabs>
        <w:jc w:val="both"/>
        <w:rPr>
          <w:bCs/>
          <w:sz w:val="20"/>
          <w:szCs w:val="20"/>
        </w:rPr>
      </w:pPr>
    </w:p>
    <w:p w14:paraId="0A6780CB" w14:textId="77777777" w:rsidR="00BD43BE" w:rsidRPr="00BD43BE" w:rsidRDefault="00BD43BE" w:rsidP="00F345F1">
      <w:pPr>
        <w:tabs>
          <w:tab w:val="left" w:pos="5400"/>
        </w:tabs>
        <w:jc w:val="both"/>
        <w:rPr>
          <w:b/>
          <w:bCs/>
          <w:sz w:val="22"/>
          <w:szCs w:val="22"/>
        </w:rPr>
      </w:pPr>
      <w:r w:rsidRPr="00BD43BE">
        <w:rPr>
          <w:b/>
          <w:bCs/>
          <w:sz w:val="22"/>
          <w:szCs w:val="22"/>
        </w:rPr>
        <w:t>CENTRO ESTIVO</w:t>
      </w:r>
    </w:p>
    <w:p w14:paraId="55590097" w14:textId="77777777" w:rsidR="00BD43BE" w:rsidRDefault="00BD43BE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</w:p>
    <w:p w14:paraId="018D2881" w14:textId="77777777" w:rsidR="00BD43BE" w:rsidRDefault="00BD43BE" w:rsidP="00BD43BE">
      <w:pPr>
        <w:spacing w:line="259" w:lineRule="auto"/>
        <w:ind w:left="-5"/>
        <w:rPr>
          <w:b/>
        </w:rPr>
      </w:pPr>
      <w:r>
        <w:rPr>
          <w:b/>
          <w:u w:val="single" w:color="000000"/>
        </w:rPr>
        <w:t>Allievi Scuola Tennis e figli/nipoti di soci</w:t>
      </w:r>
      <w:r>
        <w:rPr>
          <w:b/>
        </w:rPr>
        <w:t xml:space="preserve"> </w:t>
      </w:r>
    </w:p>
    <w:p w14:paraId="2C844A36" w14:textId="77777777" w:rsidR="00BA5288" w:rsidRDefault="00BA5288" w:rsidP="00BA5288">
      <w:pPr>
        <w:ind w:left="-5" w:right="186"/>
      </w:pPr>
      <w:r>
        <w:t xml:space="preserve">Part time (uscita alle ore 12:30): €140  </w:t>
      </w:r>
    </w:p>
    <w:p w14:paraId="1F57918A" w14:textId="3A43B2F5" w:rsidR="00BD43BE" w:rsidRDefault="00BD43BE" w:rsidP="00BA5288">
      <w:pPr>
        <w:ind w:right="186"/>
      </w:pPr>
      <w:r>
        <w:t xml:space="preserve">Full time con pranzo: €190  </w:t>
      </w:r>
    </w:p>
    <w:p w14:paraId="1DDA44CF" w14:textId="77777777" w:rsidR="00BD43BE" w:rsidRDefault="00BD43BE" w:rsidP="00BD43BE">
      <w:pPr>
        <w:spacing w:line="259" w:lineRule="auto"/>
        <w:ind w:left="-5"/>
        <w:rPr>
          <w:b/>
        </w:rPr>
      </w:pPr>
      <w:r>
        <w:rPr>
          <w:b/>
          <w:u w:val="single" w:color="000000"/>
        </w:rPr>
        <w:t>Esterni</w:t>
      </w:r>
      <w:r>
        <w:rPr>
          <w:b/>
        </w:rPr>
        <w:t xml:space="preserve"> </w:t>
      </w:r>
    </w:p>
    <w:p w14:paraId="77D68747" w14:textId="77777777" w:rsidR="00BA5288" w:rsidRPr="009E366A" w:rsidRDefault="00BA5288" w:rsidP="00BA5288">
      <w:pPr>
        <w:ind w:left="-5" w:right="186"/>
      </w:pPr>
      <w:r>
        <w:t xml:space="preserve">Part time (uscita alle ore 12:30): €150  </w:t>
      </w:r>
    </w:p>
    <w:p w14:paraId="5FA2C84E" w14:textId="77777777" w:rsidR="004679D2" w:rsidRDefault="004679D2" w:rsidP="00BA5288">
      <w:pPr>
        <w:ind w:right="186"/>
      </w:pPr>
    </w:p>
    <w:p w14:paraId="598E6AA7" w14:textId="3999E2E9" w:rsidR="00BD43BE" w:rsidRDefault="00BD43BE" w:rsidP="00BA5288">
      <w:pPr>
        <w:ind w:right="186"/>
      </w:pPr>
      <w:r>
        <w:t xml:space="preserve">Full time con pranzo: € 200 </w:t>
      </w:r>
    </w:p>
    <w:p w14:paraId="2FBC14F3" w14:textId="77777777" w:rsidR="009E366A" w:rsidRDefault="009E366A" w:rsidP="00BD43BE">
      <w:pPr>
        <w:tabs>
          <w:tab w:val="left" w:pos="5400"/>
        </w:tabs>
        <w:jc w:val="both"/>
        <w:rPr>
          <w:b/>
          <w:bCs/>
          <w:sz w:val="22"/>
          <w:szCs w:val="22"/>
        </w:rPr>
      </w:pPr>
    </w:p>
    <w:p w14:paraId="0DF49345" w14:textId="77777777" w:rsidR="009E366A" w:rsidRDefault="009E366A" w:rsidP="00BD43BE">
      <w:pPr>
        <w:tabs>
          <w:tab w:val="left" w:pos="5400"/>
        </w:tabs>
        <w:jc w:val="both"/>
        <w:rPr>
          <w:b/>
          <w:bCs/>
          <w:sz w:val="22"/>
          <w:szCs w:val="22"/>
        </w:rPr>
      </w:pPr>
    </w:p>
    <w:p w14:paraId="58FCDD74" w14:textId="5D7C8B30" w:rsidR="00BD43BE" w:rsidRDefault="00BD43BE" w:rsidP="00BD43BE">
      <w:pPr>
        <w:tabs>
          <w:tab w:val="left" w:pos="54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CORSO INTENSIVO</w:t>
      </w:r>
    </w:p>
    <w:p w14:paraId="0B57CDEB" w14:textId="77777777" w:rsidR="00BD43BE" w:rsidRDefault="00BD43BE" w:rsidP="00BD43BE">
      <w:pPr>
        <w:tabs>
          <w:tab w:val="left" w:pos="5400"/>
        </w:tabs>
        <w:jc w:val="both"/>
        <w:rPr>
          <w:b/>
          <w:bCs/>
          <w:sz w:val="22"/>
          <w:szCs w:val="22"/>
        </w:rPr>
      </w:pPr>
    </w:p>
    <w:p w14:paraId="18F7C0FD" w14:textId="328368C5" w:rsidR="00BD43BE" w:rsidRPr="009E366A" w:rsidRDefault="00BD43BE" w:rsidP="009E366A">
      <w:pPr>
        <w:spacing w:line="259" w:lineRule="auto"/>
        <w:ind w:left="-5"/>
      </w:pPr>
      <w:r>
        <w:rPr>
          <w:b/>
          <w:u w:val="single" w:color="000000"/>
        </w:rPr>
        <w:t>Allievi Scuola Tennis e figli/nipoti di soci</w:t>
      </w:r>
    </w:p>
    <w:p w14:paraId="508C7759" w14:textId="74D58E69" w:rsidR="00BD43BE" w:rsidRPr="008025DA" w:rsidRDefault="00BD43BE" w:rsidP="00BD43BE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8025DA">
        <w:rPr>
          <w:bCs/>
          <w:sz w:val="22"/>
          <w:szCs w:val="22"/>
          <w:lang w:val="en-US"/>
        </w:rPr>
        <w:t>Part-time (</w:t>
      </w:r>
      <w:proofErr w:type="spellStart"/>
      <w:r w:rsidRPr="008025DA">
        <w:rPr>
          <w:bCs/>
          <w:sz w:val="22"/>
          <w:szCs w:val="22"/>
          <w:lang w:val="en-US"/>
        </w:rPr>
        <w:t>uscita</w:t>
      </w:r>
      <w:proofErr w:type="spellEnd"/>
      <w:r w:rsidRPr="008025DA">
        <w:rPr>
          <w:bCs/>
          <w:sz w:val="22"/>
          <w:szCs w:val="22"/>
          <w:lang w:val="en-US"/>
        </w:rPr>
        <w:t xml:space="preserve"> 12:30) €160</w:t>
      </w:r>
    </w:p>
    <w:p w14:paraId="61640A1E" w14:textId="0445C79C" w:rsidR="00BD43BE" w:rsidRPr="008025DA" w:rsidRDefault="00BD43BE" w:rsidP="00BD43BE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8025DA">
        <w:rPr>
          <w:bCs/>
          <w:sz w:val="22"/>
          <w:szCs w:val="22"/>
          <w:lang w:val="en-US"/>
        </w:rPr>
        <w:t xml:space="preserve">Full-time </w:t>
      </w:r>
      <w:r w:rsidR="009E366A" w:rsidRPr="008025DA">
        <w:rPr>
          <w:bCs/>
          <w:sz w:val="22"/>
          <w:szCs w:val="22"/>
          <w:lang w:val="en-US"/>
        </w:rPr>
        <w:t xml:space="preserve">con </w:t>
      </w:r>
      <w:proofErr w:type="spellStart"/>
      <w:r w:rsidR="009E366A" w:rsidRPr="008025DA">
        <w:rPr>
          <w:bCs/>
          <w:sz w:val="22"/>
          <w:szCs w:val="22"/>
          <w:lang w:val="en-US"/>
        </w:rPr>
        <w:t>pranzo</w:t>
      </w:r>
      <w:proofErr w:type="spellEnd"/>
      <w:r w:rsidR="009E366A" w:rsidRPr="008025DA">
        <w:rPr>
          <w:bCs/>
          <w:sz w:val="22"/>
          <w:szCs w:val="22"/>
          <w:lang w:val="en-US"/>
        </w:rPr>
        <w:t xml:space="preserve"> </w:t>
      </w:r>
      <w:r w:rsidRPr="008025DA">
        <w:rPr>
          <w:bCs/>
          <w:sz w:val="22"/>
          <w:szCs w:val="22"/>
          <w:lang w:val="en-US"/>
        </w:rPr>
        <w:t>€</w:t>
      </w:r>
      <w:r w:rsidR="009E366A" w:rsidRPr="008025DA">
        <w:rPr>
          <w:bCs/>
          <w:sz w:val="22"/>
          <w:szCs w:val="22"/>
          <w:lang w:val="en-US"/>
        </w:rPr>
        <w:t xml:space="preserve"> 250</w:t>
      </w:r>
    </w:p>
    <w:p w14:paraId="154AA899" w14:textId="77777777" w:rsidR="009E366A" w:rsidRPr="008025DA" w:rsidRDefault="009E366A" w:rsidP="00BD43BE">
      <w:pPr>
        <w:tabs>
          <w:tab w:val="left" w:pos="5400"/>
        </w:tabs>
        <w:jc w:val="both"/>
        <w:rPr>
          <w:bCs/>
          <w:sz w:val="20"/>
          <w:szCs w:val="20"/>
          <w:lang w:val="en-US"/>
        </w:rPr>
      </w:pPr>
    </w:p>
    <w:p w14:paraId="021B509C" w14:textId="08E6B5E0" w:rsidR="009E366A" w:rsidRPr="009E366A" w:rsidRDefault="009E366A" w:rsidP="009E366A">
      <w:pPr>
        <w:spacing w:line="259" w:lineRule="auto"/>
        <w:ind w:left="-5"/>
        <w:rPr>
          <w:b/>
        </w:rPr>
      </w:pPr>
      <w:r>
        <w:rPr>
          <w:b/>
          <w:u w:val="single" w:color="000000"/>
        </w:rPr>
        <w:t>Esterni</w:t>
      </w:r>
      <w:r>
        <w:rPr>
          <w:b/>
        </w:rPr>
        <w:t xml:space="preserve"> </w:t>
      </w:r>
    </w:p>
    <w:p w14:paraId="3A926A60" w14:textId="73185E4D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</w:rPr>
      </w:pPr>
      <w:r w:rsidRPr="008025DA">
        <w:rPr>
          <w:bCs/>
          <w:sz w:val="22"/>
          <w:szCs w:val="22"/>
        </w:rPr>
        <w:t>Part-time (uscita 12:30)  €170</w:t>
      </w:r>
    </w:p>
    <w:p w14:paraId="1E07A744" w14:textId="371C4166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</w:rPr>
      </w:pPr>
      <w:r w:rsidRPr="008025DA">
        <w:rPr>
          <w:bCs/>
          <w:sz w:val="22"/>
          <w:szCs w:val="22"/>
        </w:rPr>
        <w:t>Full-time con pranzo € 260</w:t>
      </w:r>
    </w:p>
    <w:p w14:paraId="52B08576" w14:textId="77777777" w:rsidR="00BD43BE" w:rsidRPr="008025DA" w:rsidRDefault="00BD43BE" w:rsidP="00BD43BE">
      <w:pPr>
        <w:ind w:left="-5" w:right="186"/>
      </w:pPr>
    </w:p>
    <w:p w14:paraId="75B6D16D" w14:textId="70D62082" w:rsidR="00BD43BE" w:rsidRPr="008025DA" w:rsidRDefault="009E366A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  <w:r w:rsidRPr="008025DA">
        <w:rPr>
          <w:b/>
          <w:bCs/>
          <w:sz w:val="20"/>
          <w:szCs w:val="20"/>
        </w:rPr>
        <w:t xml:space="preserve">CORSO AGONISTICO </w:t>
      </w:r>
    </w:p>
    <w:p w14:paraId="55C2DE84" w14:textId="77777777" w:rsidR="009E366A" w:rsidRPr="008025DA" w:rsidRDefault="009E366A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</w:p>
    <w:p w14:paraId="4F4B672A" w14:textId="0CD936BE" w:rsidR="009E366A" w:rsidRPr="009E366A" w:rsidRDefault="009E366A" w:rsidP="009E366A">
      <w:pPr>
        <w:spacing w:line="259" w:lineRule="auto"/>
        <w:ind w:left="-5"/>
      </w:pPr>
      <w:r>
        <w:rPr>
          <w:b/>
          <w:u w:val="single" w:color="000000"/>
        </w:rPr>
        <w:t>Allievi Scuola Tennis e figli/nipoti di soci</w:t>
      </w:r>
    </w:p>
    <w:p w14:paraId="1A59676D" w14:textId="77777777" w:rsidR="009E366A" w:rsidRPr="009E366A" w:rsidRDefault="009E366A" w:rsidP="009E366A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9E366A">
        <w:rPr>
          <w:bCs/>
          <w:sz w:val="22"/>
          <w:szCs w:val="22"/>
          <w:lang w:val="en-US"/>
        </w:rPr>
        <w:t>Part-time (</w:t>
      </w:r>
      <w:proofErr w:type="spellStart"/>
      <w:r w:rsidRPr="009E366A">
        <w:rPr>
          <w:bCs/>
          <w:sz w:val="22"/>
          <w:szCs w:val="22"/>
          <w:lang w:val="en-US"/>
        </w:rPr>
        <w:t>uscita</w:t>
      </w:r>
      <w:proofErr w:type="spellEnd"/>
      <w:r w:rsidRPr="009E366A">
        <w:rPr>
          <w:bCs/>
          <w:sz w:val="22"/>
          <w:szCs w:val="22"/>
          <w:lang w:val="en-US"/>
        </w:rPr>
        <w:t xml:space="preserve"> 12:30) €160</w:t>
      </w:r>
    </w:p>
    <w:p w14:paraId="72E18A40" w14:textId="20AF7FFC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8025DA">
        <w:rPr>
          <w:bCs/>
          <w:sz w:val="22"/>
          <w:szCs w:val="22"/>
          <w:lang w:val="en-US"/>
        </w:rPr>
        <w:t>Full-time  € 310</w:t>
      </w:r>
    </w:p>
    <w:p w14:paraId="7444AAF3" w14:textId="77777777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</w:p>
    <w:p w14:paraId="76222693" w14:textId="77777777" w:rsidR="009E366A" w:rsidRPr="008025DA" w:rsidRDefault="009E366A" w:rsidP="009E366A">
      <w:pPr>
        <w:spacing w:line="259" w:lineRule="auto"/>
        <w:ind w:left="-5"/>
        <w:rPr>
          <w:b/>
          <w:lang w:val="en-US"/>
        </w:rPr>
      </w:pPr>
      <w:proofErr w:type="spellStart"/>
      <w:r w:rsidRPr="008025DA">
        <w:rPr>
          <w:b/>
          <w:u w:val="single" w:color="000000"/>
          <w:lang w:val="en-US"/>
        </w:rPr>
        <w:t>Esterni</w:t>
      </w:r>
      <w:proofErr w:type="spellEnd"/>
      <w:r w:rsidRPr="008025DA">
        <w:rPr>
          <w:b/>
          <w:lang w:val="en-US"/>
        </w:rPr>
        <w:t xml:space="preserve"> </w:t>
      </w:r>
    </w:p>
    <w:p w14:paraId="172ED3BC" w14:textId="77777777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8025DA">
        <w:rPr>
          <w:bCs/>
          <w:sz w:val="22"/>
          <w:szCs w:val="22"/>
          <w:lang w:val="en-US"/>
        </w:rPr>
        <w:t>Part-time (</w:t>
      </w:r>
      <w:proofErr w:type="spellStart"/>
      <w:r w:rsidRPr="008025DA">
        <w:rPr>
          <w:bCs/>
          <w:sz w:val="22"/>
          <w:szCs w:val="22"/>
          <w:lang w:val="en-US"/>
        </w:rPr>
        <w:t>uscita</w:t>
      </w:r>
      <w:proofErr w:type="spellEnd"/>
      <w:r w:rsidRPr="008025DA">
        <w:rPr>
          <w:bCs/>
          <w:sz w:val="22"/>
          <w:szCs w:val="22"/>
          <w:lang w:val="en-US"/>
        </w:rPr>
        <w:t xml:space="preserve"> 12:30)  €170</w:t>
      </w:r>
    </w:p>
    <w:p w14:paraId="7A7D905C" w14:textId="1DA83EFF" w:rsidR="009E366A" w:rsidRPr="008025DA" w:rsidRDefault="009E366A" w:rsidP="009E366A">
      <w:pPr>
        <w:tabs>
          <w:tab w:val="left" w:pos="5400"/>
        </w:tabs>
        <w:jc w:val="both"/>
        <w:rPr>
          <w:bCs/>
          <w:sz w:val="22"/>
          <w:szCs w:val="22"/>
          <w:lang w:val="en-US"/>
        </w:rPr>
      </w:pPr>
      <w:r w:rsidRPr="008025DA">
        <w:rPr>
          <w:bCs/>
          <w:sz w:val="22"/>
          <w:szCs w:val="22"/>
          <w:lang w:val="en-US"/>
        </w:rPr>
        <w:t xml:space="preserve">Full-time € </w:t>
      </w:r>
      <w:r w:rsidR="00BB4D4F" w:rsidRPr="008025DA">
        <w:rPr>
          <w:bCs/>
          <w:sz w:val="22"/>
          <w:szCs w:val="22"/>
          <w:lang w:val="en-US"/>
        </w:rPr>
        <w:t>320</w:t>
      </w:r>
    </w:p>
    <w:p w14:paraId="27B1BBCD" w14:textId="77777777" w:rsidR="009E366A" w:rsidRPr="008025DA" w:rsidRDefault="009E366A" w:rsidP="00F345F1">
      <w:pPr>
        <w:tabs>
          <w:tab w:val="left" w:pos="5400"/>
        </w:tabs>
        <w:jc w:val="both"/>
        <w:rPr>
          <w:b/>
          <w:bCs/>
          <w:sz w:val="20"/>
          <w:szCs w:val="20"/>
          <w:lang w:val="en-US"/>
        </w:rPr>
      </w:pPr>
    </w:p>
    <w:p w14:paraId="5AA3F4D7" w14:textId="77777777" w:rsidR="00965172" w:rsidRPr="008025DA" w:rsidRDefault="00965172" w:rsidP="00F345F1">
      <w:pPr>
        <w:tabs>
          <w:tab w:val="left" w:pos="5400"/>
        </w:tabs>
        <w:jc w:val="both"/>
        <w:rPr>
          <w:b/>
          <w:bCs/>
          <w:sz w:val="20"/>
          <w:szCs w:val="20"/>
          <w:lang w:val="en-US"/>
        </w:rPr>
      </w:pPr>
    </w:p>
    <w:p w14:paraId="5B2C9782" w14:textId="77777777" w:rsidR="009E366A" w:rsidRDefault="009E366A" w:rsidP="009E366A">
      <w:pPr>
        <w:spacing w:line="259" w:lineRule="auto"/>
        <w:ind w:left="-5"/>
      </w:pPr>
      <w:r>
        <w:rPr>
          <w:b/>
          <w:u w:val="single" w:color="000000"/>
        </w:rPr>
        <w:t>Sconti</w:t>
      </w:r>
      <w:r>
        <w:rPr>
          <w:b/>
        </w:rPr>
        <w:t xml:space="preserve">  </w:t>
      </w:r>
    </w:p>
    <w:p w14:paraId="58BD31CA" w14:textId="77777777" w:rsidR="009E366A" w:rsidRDefault="009E366A" w:rsidP="009E366A">
      <w:pPr>
        <w:spacing w:line="248" w:lineRule="auto"/>
        <w:ind w:left="-5"/>
      </w:pPr>
      <w:r>
        <w:rPr>
          <w:b/>
        </w:rPr>
        <w:t xml:space="preserve">10% di sconto per fratello/sorella  </w:t>
      </w:r>
    </w:p>
    <w:p w14:paraId="6D2BEADF" w14:textId="77777777" w:rsidR="009E366A" w:rsidRDefault="009E366A" w:rsidP="009E366A">
      <w:pPr>
        <w:spacing w:line="248" w:lineRule="auto"/>
        <w:ind w:left="-5"/>
        <w:rPr>
          <w:b/>
        </w:rPr>
      </w:pPr>
      <w:r>
        <w:rPr>
          <w:b/>
        </w:rPr>
        <w:t xml:space="preserve">10% sconto sull’iscrizione al Corso SAT 2025/26 per i nuovi allievi che hanno partecipato al Centro Estivo </w:t>
      </w:r>
    </w:p>
    <w:p w14:paraId="0BA76BE7" w14:textId="1C7F5C45" w:rsidR="00FF3E2F" w:rsidRDefault="00FF3E2F" w:rsidP="009E366A">
      <w:pPr>
        <w:spacing w:line="248" w:lineRule="auto"/>
        <w:ind w:left="-5"/>
        <w:rPr>
          <w:b/>
        </w:rPr>
      </w:pPr>
      <w:r>
        <w:rPr>
          <w:b/>
        </w:rPr>
        <w:t>Per chi porterà un amico</w:t>
      </w:r>
      <w:r w:rsidR="00B32FD4">
        <w:rPr>
          <w:b/>
        </w:rPr>
        <w:t xml:space="preserve"> , </w:t>
      </w:r>
      <w:bookmarkStart w:id="1" w:name="_Hlk196828480"/>
      <w:r w:rsidR="00B32FD4">
        <w:rPr>
          <w:b/>
        </w:rPr>
        <w:t>iscritt</w:t>
      </w:r>
      <w:r w:rsidR="009040BA">
        <w:rPr>
          <w:b/>
        </w:rPr>
        <w:t>o</w:t>
      </w:r>
      <w:r w:rsidR="00B32FD4">
        <w:rPr>
          <w:b/>
        </w:rPr>
        <w:t xml:space="preserve"> per la prima volta al Centro Estivo</w:t>
      </w:r>
      <w:bookmarkEnd w:id="1"/>
      <w:r w:rsidR="00B32FD4">
        <w:rPr>
          <w:b/>
        </w:rPr>
        <w:t xml:space="preserve"> </w:t>
      </w:r>
      <w:r>
        <w:rPr>
          <w:b/>
        </w:rPr>
        <w:t>: sconto €/settimana 10,00</w:t>
      </w:r>
    </w:p>
    <w:p w14:paraId="061CBA8A" w14:textId="1DEDC156" w:rsidR="007A5E36" w:rsidRDefault="00FF3E2F" w:rsidP="009E366A">
      <w:pPr>
        <w:spacing w:line="248" w:lineRule="auto"/>
        <w:ind w:left="-5"/>
      </w:pPr>
      <w:r>
        <w:rPr>
          <w:b/>
        </w:rPr>
        <w:t>Per chi porterà due amici</w:t>
      </w:r>
      <w:r w:rsidR="00B32FD4">
        <w:rPr>
          <w:b/>
        </w:rPr>
        <w:t>, iscritti per la prima volta al Centro Estivo</w:t>
      </w:r>
      <w:r>
        <w:rPr>
          <w:b/>
        </w:rPr>
        <w:t>: sconto €/settimana 25,00</w:t>
      </w:r>
      <w:r w:rsidR="007A5E36">
        <w:rPr>
          <w:b/>
        </w:rPr>
        <w:t xml:space="preserve"> </w:t>
      </w:r>
    </w:p>
    <w:p w14:paraId="4ECDD6D9" w14:textId="77777777" w:rsidR="009841F9" w:rsidRDefault="009841F9" w:rsidP="00F345F1">
      <w:pPr>
        <w:tabs>
          <w:tab w:val="left" w:pos="5400"/>
        </w:tabs>
        <w:jc w:val="both"/>
        <w:rPr>
          <w:bCs/>
          <w:sz w:val="20"/>
          <w:szCs w:val="20"/>
        </w:rPr>
      </w:pPr>
    </w:p>
    <w:p w14:paraId="4DBC0DC5" w14:textId="426918DB" w:rsidR="009841F9" w:rsidRDefault="009841F9" w:rsidP="00F345F1">
      <w:pPr>
        <w:tabs>
          <w:tab w:val="left" w:pos="5400"/>
        </w:tabs>
        <w:jc w:val="both"/>
        <w:rPr>
          <w:bCs/>
          <w:sz w:val="20"/>
          <w:szCs w:val="20"/>
        </w:rPr>
      </w:pPr>
    </w:p>
    <w:p w14:paraId="54EB5EAD" w14:textId="77777777" w:rsidR="009841F9" w:rsidRPr="009841F9" w:rsidRDefault="009841F9" w:rsidP="00F345F1">
      <w:pPr>
        <w:tabs>
          <w:tab w:val="left" w:pos="5400"/>
        </w:tabs>
        <w:jc w:val="both"/>
        <w:rPr>
          <w:bCs/>
          <w:sz w:val="20"/>
          <w:szCs w:val="20"/>
        </w:rPr>
      </w:pPr>
    </w:p>
    <w:p w14:paraId="030DA6F6" w14:textId="1A070062" w:rsidR="00906351" w:rsidRDefault="00906351" w:rsidP="00F74AE4">
      <w:pPr>
        <w:tabs>
          <w:tab w:val="left" w:pos="6690"/>
        </w:tabs>
        <w:jc w:val="both"/>
        <w:rPr>
          <w:b/>
          <w:bCs/>
          <w:sz w:val="20"/>
          <w:szCs w:val="20"/>
          <w:u w:val="single"/>
        </w:rPr>
      </w:pPr>
    </w:p>
    <w:p w14:paraId="19A66B19" w14:textId="2E7E5816" w:rsidR="00F74AE4" w:rsidRDefault="00F74AE4" w:rsidP="00F74AE4">
      <w:pPr>
        <w:tabs>
          <w:tab w:val="left" w:pos="6690"/>
        </w:tabs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MODALITA’ DI PAGAMENTO</w:t>
      </w:r>
    </w:p>
    <w:p w14:paraId="37F85DE1" w14:textId="77777777" w:rsidR="00F74AE4" w:rsidRDefault="00F74AE4" w:rsidP="00F74AE4">
      <w:pPr>
        <w:tabs>
          <w:tab w:val="left" w:pos="6690"/>
        </w:tabs>
        <w:jc w:val="both"/>
        <w:rPr>
          <w:b/>
          <w:bCs/>
          <w:sz w:val="20"/>
          <w:szCs w:val="20"/>
          <w:u w:val="single"/>
        </w:rPr>
      </w:pPr>
    </w:p>
    <w:p w14:paraId="2ED43A3F" w14:textId="4C055152" w:rsidR="005B0D48" w:rsidRPr="00124757" w:rsidRDefault="005B0D48" w:rsidP="00F345F1">
      <w:pPr>
        <w:tabs>
          <w:tab w:val="left" w:pos="5400"/>
        </w:tabs>
        <w:jc w:val="both"/>
        <w:rPr>
          <w:b/>
          <w:sz w:val="20"/>
          <w:szCs w:val="20"/>
        </w:rPr>
      </w:pPr>
      <w:r w:rsidRPr="00124757">
        <w:rPr>
          <w:b/>
          <w:sz w:val="20"/>
          <w:szCs w:val="20"/>
        </w:rPr>
        <w:t>Pagamento in segreteria o tramite bonifico bancario</w:t>
      </w:r>
    </w:p>
    <w:p w14:paraId="32C9577D" w14:textId="380A817D" w:rsidR="005B0D48" w:rsidRPr="00124757" w:rsidRDefault="005B0D48" w:rsidP="00F345F1">
      <w:pPr>
        <w:tabs>
          <w:tab w:val="left" w:pos="5400"/>
        </w:tabs>
        <w:jc w:val="both"/>
        <w:rPr>
          <w:b/>
          <w:sz w:val="20"/>
          <w:szCs w:val="20"/>
          <w:lang w:val="en-US"/>
        </w:rPr>
      </w:pPr>
      <w:r w:rsidRPr="00124757">
        <w:rPr>
          <w:b/>
          <w:sz w:val="20"/>
          <w:szCs w:val="20"/>
          <w:lang w:val="en-US"/>
        </w:rPr>
        <w:t xml:space="preserve">Iban: </w:t>
      </w:r>
      <w:r w:rsidR="00BB4D4F">
        <w:rPr>
          <w:b/>
          <w:sz w:val="20"/>
          <w:szCs w:val="20"/>
          <w:lang w:val="en-US"/>
        </w:rPr>
        <w:t>IT68 S062 3001 4950 0003 0884 694</w:t>
      </w:r>
    </w:p>
    <w:p w14:paraId="782398D3" w14:textId="6E42C36F" w:rsidR="0019000C" w:rsidRPr="00124757" w:rsidRDefault="00070CDF" w:rsidP="00F345F1">
      <w:pPr>
        <w:tabs>
          <w:tab w:val="left" w:pos="5400"/>
        </w:tabs>
        <w:jc w:val="both"/>
        <w:rPr>
          <w:b/>
          <w:bCs/>
          <w:sz w:val="20"/>
          <w:szCs w:val="20"/>
          <w:lang w:val="en-US"/>
        </w:rPr>
      </w:pPr>
      <w:proofErr w:type="spellStart"/>
      <w:r w:rsidRPr="00124757">
        <w:rPr>
          <w:b/>
          <w:bCs/>
          <w:sz w:val="20"/>
          <w:szCs w:val="20"/>
          <w:lang w:val="en-US"/>
        </w:rPr>
        <w:t>Intestato</w:t>
      </w:r>
      <w:proofErr w:type="spellEnd"/>
      <w:r w:rsidRPr="00124757">
        <w:rPr>
          <w:b/>
          <w:bCs/>
          <w:sz w:val="20"/>
          <w:szCs w:val="20"/>
          <w:lang w:val="en-US"/>
        </w:rPr>
        <w:t xml:space="preserve"> </w:t>
      </w:r>
      <w:r w:rsidR="0019000C" w:rsidRPr="00124757">
        <w:rPr>
          <w:b/>
          <w:bCs/>
          <w:sz w:val="20"/>
          <w:szCs w:val="20"/>
          <w:lang w:val="en-US"/>
        </w:rPr>
        <w:t>a: Tennis Club Genova 1893</w:t>
      </w:r>
    </w:p>
    <w:p w14:paraId="0EF123F0" w14:textId="26C7EBD0" w:rsidR="00E30B4C" w:rsidRPr="00124757" w:rsidRDefault="009E53C9" w:rsidP="00F345F1">
      <w:pPr>
        <w:tabs>
          <w:tab w:val="left" w:pos="5400"/>
        </w:tabs>
        <w:jc w:val="both"/>
        <w:rPr>
          <w:b/>
          <w:bCs/>
          <w:sz w:val="20"/>
          <w:szCs w:val="20"/>
        </w:rPr>
      </w:pPr>
      <w:r w:rsidRPr="00124757">
        <w:rPr>
          <w:b/>
          <w:bCs/>
          <w:sz w:val="20"/>
          <w:szCs w:val="20"/>
        </w:rPr>
        <w:t>Causale: “C</w:t>
      </w:r>
      <w:r w:rsidR="004C5FC6">
        <w:rPr>
          <w:b/>
          <w:bCs/>
          <w:sz w:val="20"/>
          <w:szCs w:val="20"/>
        </w:rPr>
        <w:t>orso estivo</w:t>
      </w:r>
      <w:r w:rsidR="003D1C89" w:rsidRPr="00124757">
        <w:rPr>
          <w:b/>
          <w:bCs/>
          <w:sz w:val="20"/>
          <w:szCs w:val="20"/>
        </w:rPr>
        <w:t xml:space="preserve"> 202</w:t>
      </w:r>
      <w:r w:rsidR="00BB4D4F">
        <w:rPr>
          <w:b/>
          <w:bCs/>
          <w:sz w:val="20"/>
          <w:szCs w:val="20"/>
        </w:rPr>
        <w:t>5</w:t>
      </w:r>
      <w:r w:rsidR="00DD434C" w:rsidRPr="00124757">
        <w:rPr>
          <w:b/>
          <w:bCs/>
          <w:sz w:val="20"/>
          <w:szCs w:val="20"/>
        </w:rPr>
        <w:t xml:space="preserve"> – </w:t>
      </w:r>
      <w:r w:rsidR="00D1307E" w:rsidRPr="00124757">
        <w:rPr>
          <w:b/>
          <w:bCs/>
          <w:sz w:val="20"/>
          <w:szCs w:val="20"/>
        </w:rPr>
        <w:t xml:space="preserve"> dal … al… - </w:t>
      </w:r>
      <w:r w:rsidR="00DD434C" w:rsidRPr="00124757">
        <w:rPr>
          <w:b/>
          <w:bCs/>
          <w:sz w:val="20"/>
          <w:szCs w:val="20"/>
        </w:rPr>
        <w:t>Cognome Nome allievo”</w:t>
      </w:r>
    </w:p>
    <w:p w14:paraId="0A3FE1DB" w14:textId="77777777" w:rsidR="00D754AC" w:rsidRPr="00124757" w:rsidRDefault="00D754AC" w:rsidP="00F345F1">
      <w:pPr>
        <w:tabs>
          <w:tab w:val="left" w:pos="6300"/>
          <w:tab w:val="left" w:pos="6480"/>
          <w:tab w:val="right" w:pos="7920"/>
          <w:tab w:val="left" w:pos="8100"/>
          <w:tab w:val="right" w:pos="9000"/>
        </w:tabs>
        <w:ind w:right="-197"/>
        <w:jc w:val="both"/>
        <w:rPr>
          <w:b/>
          <w:sz w:val="20"/>
          <w:szCs w:val="20"/>
        </w:rPr>
      </w:pPr>
    </w:p>
    <w:p w14:paraId="432CAF17" w14:textId="1D41C25C" w:rsidR="00342281" w:rsidRPr="00124757" w:rsidRDefault="00342281" w:rsidP="00F345F1">
      <w:pPr>
        <w:tabs>
          <w:tab w:val="left" w:pos="6300"/>
          <w:tab w:val="left" w:pos="6480"/>
          <w:tab w:val="right" w:pos="7920"/>
          <w:tab w:val="left" w:pos="8100"/>
          <w:tab w:val="right" w:pos="9000"/>
        </w:tabs>
        <w:ind w:right="-197"/>
        <w:jc w:val="both"/>
        <w:rPr>
          <w:b/>
          <w:bCs/>
          <w:color w:val="FF0000"/>
          <w:sz w:val="20"/>
          <w:szCs w:val="20"/>
        </w:rPr>
      </w:pPr>
    </w:p>
    <w:p w14:paraId="4F49DFDF" w14:textId="77777777" w:rsidR="001D2FE5" w:rsidRDefault="001D2FE5" w:rsidP="00F345F1">
      <w:pPr>
        <w:tabs>
          <w:tab w:val="left" w:pos="6300"/>
          <w:tab w:val="left" w:pos="6480"/>
          <w:tab w:val="right" w:pos="7920"/>
          <w:tab w:val="left" w:pos="8100"/>
          <w:tab w:val="right" w:pos="9000"/>
        </w:tabs>
        <w:ind w:right="-1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1D2FE5">
        <w:rPr>
          <w:b/>
          <w:sz w:val="20"/>
          <w:szCs w:val="20"/>
        </w:rPr>
        <w:t>cconto pari al 20% della quota al</w:t>
      </w:r>
      <w:r>
        <w:rPr>
          <w:b/>
          <w:sz w:val="20"/>
          <w:szCs w:val="20"/>
        </w:rPr>
        <w:t xml:space="preserve">l’atto dell’iscrizione </w:t>
      </w:r>
    </w:p>
    <w:p w14:paraId="57A58D77" w14:textId="5D442DBC" w:rsidR="005E6846" w:rsidRPr="00124757" w:rsidRDefault="001D2FE5" w:rsidP="00F345F1">
      <w:pPr>
        <w:tabs>
          <w:tab w:val="left" w:pos="6300"/>
          <w:tab w:val="left" w:pos="6480"/>
          <w:tab w:val="right" w:pos="7920"/>
          <w:tab w:val="left" w:pos="8100"/>
          <w:tab w:val="right" w:pos="9000"/>
        </w:tabs>
        <w:ind w:right="-1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1D2FE5">
        <w:rPr>
          <w:b/>
          <w:sz w:val="20"/>
          <w:szCs w:val="20"/>
        </w:rPr>
        <w:t>aldo entro e non oltre la settimana</w:t>
      </w:r>
      <w:r>
        <w:rPr>
          <w:b/>
          <w:sz w:val="20"/>
          <w:szCs w:val="20"/>
        </w:rPr>
        <w:t xml:space="preserve"> antecedente l’inizio del corso</w:t>
      </w:r>
    </w:p>
    <w:p w14:paraId="3B78898D" w14:textId="1A41CA08" w:rsidR="005E6846" w:rsidRPr="00124757" w:rsidRDefault="005E6846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8F04648" w14:textId="64C52CE5" w:rsidR="005E6846" w:rsidRPr="00124757" w:rsidRDefault="005E6846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DE33248" w14:textId="534FD4E3" w:rsidR="00342281" w:rsidRPr="00124757" w:rsidRDefault="005B0D48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  <w:bookmarkStart w:id="2" w:name="_Hlk513189375"/>
      <w:r w:rsidRPr="00124757">
        <w:rPr>
          <w:color w:val="FF0000"/>
          <w:sz w:val="20"/>
          <w:szCs w:val="20"/>
        </w:rPr>
        <w:t xml:space="preserve">                                                                                         </w:t>
      </w:r>
    </w:p>
    <w:p w14:paraId="38A6F5F0" w14:textId="7835BA1F" w:rsidR="00DD434C" w:rsidRPr="00124757" w:rsidRDefault="00DD434C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0323178" w14:textId="60A0AC52" w:rsidR="00DD434C" w:rsidRPr="00124757" w:rsidRDefault="00DD434C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EFFBCEE" w14:textId="3BBCE7B1" w:rsidR="00DD434C" w:rsidRDefault="00DD434C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59113DA7" w14:textId="05770D08" w:rsidR="00E9127E" w:rsidRDefault="00E9127E" w:rsidP="00F345F1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5B811FC" w14:textId="6196EBA7" w:rsidR="00A34FBF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D3EBA84" w14:textId="77777777" w:rsidR="00B63659" w:rsidRDefault="00B63659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8CFCD96" w14:textId="77777777" w:rsidR="00B63659" w:rsidRDefault="00B63659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5DB5037" w14:textId="79A1330E" w:rsidR="00A34FBF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FB95C61" w14:textId="30EB2252" w:rsidR="00A34FBF" w:rsidRPr="00124757" w:rsidRDefault="00B63659" w:rsidP="00B6365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A34FBF" w:rsidRPr="00124757">
        <w:rPr>
          <w:b/>
          <w:noProof/>
          <w:color w:val="FF0000"/>
          <w:sz w:val="20"/>
          <w:szCs w:val="20"/>
        </w:rPr>
        <w:drawing>
          <wp:inline distT="0" distB="0" distL="0" distR="0" wp14:anchorId="6A3F92F2" wp14:editId="41CDEE03">
            <wp:extent cx="314325" cy="342900"/>
            <wp:effectExtent l="0" t="0" r="0" b="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9C6D" w14:textId="77777777" w:rsidR="00A34FBF" w:rsidRPr="00124757" w:rsidRDefault="00A34FBF" w:rsidP="00A34FBF">
      <w:pPr>
        <w:jc w:val="center"/>
        <w:rPr>
          <w:b/>
          <w:color w:val="FF0000"/>
          <w:sz w:val="20"/>
          <w:szCs w:val="20"/>
        </w:rPr>
      </w:pPr>
      <w:r w:rsidRPr="00124757">
        <w:rPr>
          <w:b/>
          <w:color w:val="FF0000"/>
          <w:sz w:val="20"/>
          <w:szCs w:val="20"/>
        </w:rPr>
        <w:t>TENNIS CLUB GENOVA 1893</w:t>
      </w:r>
    </w:p>
    <w:p w14:paraId="5292DB5C" w14:textId="77777777" w:rsidR="00A34FBF" w:rsidRPr="00124757" w:rsidRDefault="00A34FBF" w:rsidP="00A34FBF">
      <w:pPr>
        <w:rPr>
          <w:b/>
          <w:color w:val="FF0000"/>
          <w:sz w:val="20"/>
          <w:szCs w:val="20"/>
        </w:rPr>
      </w:pPr>
    </w:p>
    <w:p w14:paraId="770E92D0" w14:textId="77777777" w:rsidR="00E9127E" w:rsidRDefault="00E9127E" w:rsidP="00A34FBF">
      <w:pPr>
        <w:jc w:val="center"/>
        <w:rPr>
          <w:b/>
        </w:rPr>
      </w:pPr>
    </w:p>
    <w:p w14:paraId="66F6497D" w14:textId="4B117050" w:rsidR="00A34FBF" w:rsidRPr="0069538F" w:rsidRDefault="00A34FBF" w:rsidP="00A34FBF">
      <w:pPr>
        <w:jc w:val="center"/>
        <w:rPr>
          <w:b/>
        </w:rPr>
      </w:pPr>
      <w:r w:rsidRPr="0069538F">
        <w:rPr>
          <w:b/>
        </w:rPr>
        <w:t>REGOLAMENTO</w:t>
      </w:r>
    </w:p>
    <w:p w14:paraId="116E1DED" w14:textId="77777777" w:rsidR="00A34FBF" w:rsidRPr="0069538F" w:rsidRDefault="00A34FBF" w:rsidP="00A34FBF">
      <w:pPr>
        <w:jc w:val="center"/>
        <w:rPr>
          <w:b/>
        </w:rPr>
      </w:pPr>
    </w:p>
    <w:p w14:paraId="4927C6D1" w14:textId="0C8C7A77" w:rsidR="0087104E" w:rsidRDefault="0087104E" w:rsidP="00A34FB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Gli allenamenti sono riservati agli atleti agonisti del Tennis Club Genova e saranno a numero chiuso.</w:t>
      </w:r>
    </w:p>
    <w:p w14:paraId="0442DDA2" w14:textId="15C674E3" w:rsidR="0087104E" w:rsidRPr="00D40D1F" w:rsidRDefault="0087104E" w:rsidP="00A34FBF">
      <w:pPr>
        <w:jc w:val="both"/>
        <w:rPr>
          <w:b/>
          <w:bCs/>
          <w:sz w:val="20"/>
          <w:szCs w:val="20"/>
        </w:rPr>
      </w:pPr>
      <w:r w:rsidRPr="00D40D1F">
        <w:rPr>
          <w:b/>
          <w:bCs/>
          <w:sz w:val="20"/>
          <w:szCs w:val="20"/>
        </w:rPr>
        <w:t>Verrà data precedenza di iscrizione a chi avrà opzionato l’intera settimana.</w:t>
      </w:r>
    </w:p>
    <w:p w14:paraId="3FE2ADC4" w14:textId="6D7CCA77" w:rsidR="00A34FBF" w:rsidRPr="00124757" w:rsidRDefault="00E9127E" w:rsidP="00A34FB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Gli orari degli allenamenti saranno comunicati direttamente dai Maestri </w:t>
      </w:r>
      <w:r w:rsidR="00D40D1F">
        <w:rPr>
          <w:bCs/>
          <w:sz w:val="20"/>
          <w:szCs w:val="20"/>
        </w:rPr>
        <w:t xml:space="preserve">agli allievi iscritti </w:t>
      </w:r>
      <w:r>
        <w:rPr>
          <w:bCs/>
          <w:sz w:val="20"/>
          <w:szCs w:val="20"/>
        </w:rPr>
        <w:t>il venerdi della settimana antecedente al corso.</w:t>
      </w:r>
    </w:p>
    <w:p w14:paraId="5490B607" w14:textId="1390C3B6" w:rsidR="00A34FBF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La quota di partecipazione</w:t>
      </w:r>
      <w:r w:rsidR="0087104E">
        <w:rPr>
          <w:bCs/>
          <w:sz w:val="20"/>
          <w:szCs w:val="20"/>
        </w:rPr>
        <w:t>, sia</w:t>
      </w:r>
      <w:r w:rsidRPr="00124757">
        <w:rPr>
          <w:bCs/>
          <w:sz w:val="20"/>
          <w:szCs w:val="20"/>
        </w:rPr>
        <w:t xml:space="preserve"> settimanale</w:t>
      </w:r>
      <w:r w:rsidR="0087104E">
        <w:rPr>
          <w:bCs/>
          <w:sz w:val="20"/>
          <w:szCs w:val="20"/>
        </w:rPr>
        <w:t xml:space="preserve"> che giornaliera</w:t>
      </w:r>
      <w:r w:rsidRPr="00124757">
        <w:rPr>
          <w:bCs/>
          <w:sz w:val="20"/>
          <w:szCs w:val="20"/>
        </w:rPr>
        <w:t xml:space="preserve"> dovrà essere saldata in anticipo rispetto al periodo di frequenza</w:t>
      </w:r>
      <w:r w:rsidR="0087104E">
        <w:rPr>
          <w:bCs/>
          <w:sz w:val="20"/>
          <w:szCs w:val="20"/>
        </w:rPr>
        <w:t>.</w:t>
      </w:r>
    </w:p>
    <w:p w14:paraId="4EA410AB" w14:textId="0DCD0BB4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B529F1">
        <w:rPr>
          <w:bCs/>
          <w:sz w:val="20"/>
          <w:szCs w:val="20"/>
        </w:rPr>
        <w:t>La par</w:t>
      </w:r>
      <w:r w:rsidR="0087104E">
        <w:rPr>
          <w:bCs/>
          <w:sz w:val="20"/>
          <w:szCs w:val="20"/>
        </w:rPr>
        <w:t xml:space="preserve">tecipazione all’opzione </w:t>
      </w:r>
      <w:r w:rsidR="00D40D1F">
        <w:rPr>
          <w:bCs/>
          <w:sz w:val="20"/>
          <w:szCs w:val="20"/>
        </w:rPr>
        <w:t>“</w:t>
      </w:r>
      <w:r w:rsidR="0087104E">
        <w:rPr>
          <w:bCs/>
          <w:sz w:val="20"/>
          <w:szCs w:val="20"/>
        </w:rPr>
        <w:t>settimana intera</w:t>
      </w:r>
      <w:r w:rsidR="00D40D1F">
        <w:rPr>
          <w:bCs/>
          <w:sz w:val="20"/>
          <w:szCs w:val="20"/>
        </w:rPr>
        <w:t>”</w:t>
      </w:r>
      <w:r w:rsidRPr="00B529F1">
        <w:rPr>
          <w:bCs/>
          <w:sz w:val="20"/>
          <w:szCs w:val="20"/>
        </w:rPr>
        <w:t xml:space="preserve"> è subordinata all’accettazione del present</w:t>
      </w:r>
      <w:r>
        <w:rPr>
          <w:bCs/>
          <w:sz w:val="20"/>
          <w:szCs w:val="20"/>
        </w:rPr>
        <w:t xml:space="preserve">e regolamento ed </w:t>
      </w:r>
      <w:r w:rsidRPr="00B529F1">
        <w:rPr>
          <w:bCs/>
          <w:sz w:val="20"/>
          <w:szCs w:val="20"/>
        </w:rPr>
        <w:t>alla compilazione del modulo di adesione (gli stampati devono essere f</w:t>
      </w:r>
      <w:r>
        <w:rPr>
          <w:bCs/>
          <w:sz w:val="20"/>
          <w:szCs w:val="20"/>
        </w:rPr>
        <w:t xml:space="preserve">irmati dal genitore e/o da chi </w:t>
      </w:r>
      <w:r w:rsidRPr="00B529F1">
        <w:rPr>
          <w:bCs/>
          <w:sz w:val="20"/>
          <w:szCs w:val="20"/>
        </w:rPr>
        <w:t xml:space="preserve">ne esercita la patria potestà). </w:t>
      </w:r>
    </w:p>
    <w:p w14:paraId="07206011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</w:p>
    <w:p w14:paraId="00122DE4" w14:textId="77777777" w:rsidR="00A34FBF" w:rsidRPr="00124757" w:rsidRDefault="00A34FBF" w:rsidP="00A34FBF">
      <w:pPr>
        <w:jc w:val="both"/>
        <w:rPr>
          <w:b/>
          <w:bCs/>
          <w:sz w:val="20"/>
          <w:szCs w:val="20"/>
        </w:rPr>
      </w:pPr>
      <w:r w:rsidRPr="00124757">
        <w:rPr>
          <w:b/>
          <w:bCs/>
          <w:sz w:val="20"/>
          <w:szCs w:val="20"/>
        </w:rPr>
        <w:t>RINUNCIA – ABBANDONO – ANNULLAMENTO – RIMBORSI</w:t>
      </w:r>
    </w:p>
    <w:p w14:paraId="547742C4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Le iscrizioni verranno accettate fino ad esaurimento dei posti disponibili.</w:t>
      </w:r>
    </w:p>
    <w:p w14:paraId="7E494938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 xml:space="preserve">In caso di rinuncia o abbandono dell’allievo, le quote di iscrizione e partecipazione non </w:t>
      </w:r>
      <w:r>
        <w:rPr>
          <w:bCs/>
          <w:sz w:val="20"/>
          <w:szCs w:val="20"/>
        </w:rPr>
        <w:t>verranno restituite.</w:t>
      </w:r>
    </w:p>
    <w:p w14:paraId="5C8AE606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L’utente ha diritto al rimborso della quota di partecipazione (completa o per rateo, a seconda del fruito) per i seguenti motivi:</w:t>
      </w:r>
    </w:p>
    <w:p w14:paraId="57A7579C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• infortunio grave, certificato</w:t>
      </w:r>
    </w:p>
    <w:p w14:paraId="49D8D6EF" w14:textId="77777777" w:rsidR="00A34FBF" w:rsidRPr="00627D04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• grave motivo personale e/o familiare (giudicato tale dall’Organizzazione).</w:t>
      </w:r>
      <w:r w:rsidRPr="00124757">
        <w:rPr>
          <w:bCs/>
          <w:sz w:val="20"/>
          <w:szCs w:val="20"/>
        </w:rPr>
        <w:cr/>
      </w:r>
      <w:r w:rsidRPr="00627D04">
        <w:t xml:space="preserve"> </w:t>
      </w:r>
      <w:r>
        <w:t>*</w:t>
      </w:r>
      <w:r w:rsidRPr="00627D04">
        <w:rPr>
          <w:bCs/>
          <w:sz w:val="20"/>
          <w:szCs w:val="20"/>
        </w:rPr>
        <w:t>Assenza per malattia:</w:t>
      </w:r>
    </w:p>
    <w:p w14:paraId="1EBA71CF" w14:textId="77777777" w:rsidR="00A34FBF" w:rsidRPr="00627D04" w:rsidRDefault="00A34FBF" w:rsidP="00A34FBF">
      <w:pPr>
        <w:jc w:val="both"/>
        <w:rPr>
          <w:bCs/>
          <w:sz w:val="20"/>
          <w:szCs w:val="20"/>
        </w:rPr>
      </w:pPr>
      <w:r w:rsidRPr="00627D04">
        <w:rPr>
          <w:bCs/>
          <w:sz w:val="20"/>
          <w:szCs w:val="20"/>
        </w:rPr>
        <w:t>qualora l’allievo/a iscritto/a non potesse frequentare una o più delle settimane opzionate in anticipo mediante acconto, otterrà il rimborso dell’acconto stesso mezzo bonifico bancario, solo ed esclusivamente presentando certificazione medica per malattia, recante indicazione dei giorni di prognosi.</w:t>
      </w:r>
    </w:p>
    <w:p w14:paraId="71ACC3A6" w14:textId="77777777" w:rsidR="00A34FBF" w:rsidRPr="00627D04" w:rsidRDefault="00A34FBF" w:rsidP="00A34FBF">
      <w:pPr>
        <w:jc w:val="both"/>
        <w:rPr>
          <w:bCs/>
          <w:sz w:val="20"/>
          <w:szCs w:val="20"/>
        </w:rPr>
      </w:pPr>
      <w:r w:rsidRPr="00627D04">
        <w:rPr>
          <w:bCs/>
          <w:sz w:val="20"/>
          <w:szCs w:val="20"/>
        </w:rPr>
        <w:t xml:space="preserve">Nel caso in cui l’evento di malattia si verificasse durante la settimana in corso di frequenza, si applicherà la seguente politica di rimborso: </w:t>
      </w:r>
    </w:p>
    <w:p w14:paraId="0BDAB304" w14:textId="77777777" w:rsidR="00A34FBF" w:rsidRPr="00627D04" w:rsidRDefault="00A34FBF" w:rsidP="00A34FBF">
      <w:pPr>
        <w:pStyle w:val="Paragrafoelenco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627D04">
        <w:rPr>
          <w:bCs/>
          <w:sz w:val="20"/>
          <w:szCs w:val="20"/>
        </w:rPr>
        <w:t>in caso di assenza fino a 2 giorni dei 5 previsti dalla settimana, non verranno effettuati rimborsi.</w:t>
      </w:r>
    </w:p>
    <w:p w14:paraId="60124FBB" w14:textId="1644561D" w:rsidR="00A34FBF" w:rsidRDefault="00A34FBF" w:rsidP="00A34FBF">
      <w:pPr>
        <w:pStyle w:val="Paragrafoelenco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627D04">
        <w:rPr>
          <w:bCs/>
          <w:sz w:val="20"/>
          <w:szCs w:val="20"/>
        </w:rPr>
        <w:t>in caso di assenza per 3 giorni o più dei 5 previsti dalla settimana, verrà effettuato un rimborso del 50% della quota di p</w:t>
      </w:r>
      <w:r w:rsidR="009B1330">
        <w:rPr>
          <w:bCs/>
          <w:sz w:val="20"/>
          <w:szCs w:val="20"/>
        </w:rPr>
        <w:t>artecipazione settimanale, tramite</w:t>
      </w:r>
      <w:r w:rsidRPr="00627D04">
        <w:rPr>
          <w:bCs/>
          <w:sz w:val="20"/>
          <w:szCs w:val="20"/>
        </w:rPr>
        <w:t xml:space="preserve"> bonifico bancario.   </w:t>
      </w:r>
    </w:p>
    <w:p w14:paraId="3989AA60" w14:textId="77777777" w:rsidR="00A34FBF" w:rsidRPr="00627D04" w:rsidRDefault="00A34FBF" w:rsidP="00A34FBF">
      <w:pPr>
        <w:pStyle w:val="Paragrafoelenco"/>
        <w:jc w:val="both"/>
        <w:rPr>
          <w:bCs/>
          <w:sz w:val="20"/>
          <w:szCs w:val="20"/>
        </w:rPr>
      </w:pPr>
    </w:p>
    <w:p w14:paraId="607D20BF" w14:textId="6C415246" w:rsidR="00A34FBF" w:rsidRPr="0013507C" w:rsidRDefault="00A34FBF" w:rsidP="00A34FBF">
      <w:pPr>
        <w:jc w:val="both"/>
        <w:rPr>
          <w:bCs/>
          <w:sz w:val="20"/>
          <w:szCs w:val="20"/>
        </w:rPr>
      </w:pPr>
    </w:p>
    <w:p w14:paraId="3B5E2BA9" w14:textId="77777777" w:rsidR="00A34FBF" w:rsidRPr="0013507C" w:rsidRDefault="00A34FBF" w:rsidP="00A34FBF">
      <w:pPr>
        <w:jc w:val="both"/>
        <w:rPr>
          <w:bCs/>
          <w:sz w:val="20"/>
          <w:szCs w:val="20"/>
        </w:rPr>
      </w:pPr>
      <w:r w:rsidRPr="0013507C">
        <w:rPr>
          <w:bCs/>
          <w:sz w:val="20"/>
          <w:szCs w:val="20"/>
        </w:rPr>
        <w:t xml:space="preserve">Il Tennis Club Genova non si assume responsabilità per eventuali infortuni e danni agli allievi verificatisi </w:t>
      </w:r>
    </w:p>
    <w:p w14:paraId="26BDB7EE" w14:textId="20FE3A99" w:rsidR="00A34FBF" w:rsidRDefault="00A34FBF" w:rsidP="00A34FBF">
      <w:pPr>
        <w:jc w:val="both"/>
        <w:rPr>
          <w:bCs/>
          <w:sz w:val="20"/>
          <w:szCs w:val="20"/>
        </w:rPr>
      </w:pPr>
      <w:r w:rsidRPr="0013507C">
        <w:rPr>
          <w:bCs/>
          <w:sz w:val="20"/>
          <w:szCs w:val="20"/>
        </w:rPr>
        <w:t>dopo il termine delle attività.</w:t>
      </w:r>
    </w:p>
    <w:p w14:paraId="541ABA1A" w14:textId="20624BF7" w:rsidR="0087104E" w:rsidRDefault="0087104E" w:rsidP="00A34FBF">
      <w:pPr>
        <w:jc w:val="both"/>
        <w:rPr>
          <w:bCs/>
          <w:sz w:val="20"/>
          <w:szCs w:val="20"/>
        </w:rPr>
      </w:pPr>
    </w:p>
    <w:p w14:paraId="7609185F" w14:textId="77777777" w:rsidR="0087104E" w:rsidRDefault="0087104E" w:rsidP="00A34FBF">
      <w:pPr>
        <w:jc w:val="both"/>
        <w:rPr>
          <w:bCs/>
          <w:sz w:val="20"/>
          <w:szCs w:val="20"/>
        </w:rPr>
      </w:pPr>
    </w:p>
    <w:p w14:paraId="5745EE84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Per ulteriori informazioni vi preghiamo di rivo</w:t>
      </w:r>
      <w:r>
        <w:rPr>
          <w:bCs/>
          <w:sz w:val="20"/>
          <w:szCs w:val="20"/>
        </w:rPr>
        <w:t xml:space="preserve">lgervi </w:t>
      </w:r>
      <w:r w:rsidRPr="00124757">
        <w:rPr>
          <w:bCs/>
          <w:sz w:val="20"/>
          <w:szCs w:val="20"/>
        </w:rPr>
        <w:t>via mail a segreteriasportiva@tennisclubgenova.it o di contattare direttamente la segreteria al numero 010/586662.</w:t>
      </w:r>
    </w:p>
    <w:p w14:paraId="30DC1B9D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</w:p>
    <w:p w14:paraId="071C31D3" w14:textId="77777777" w:rsidR="00A34FBF" w:rsidRDefault="00A34FBF" w:rsidP="00A34FBF">
      <w:pPr>
        <w:jc w:val="both"/>
        <w:rPr>
          <w:bCs/>
          <w:sz w:val="20"/>
          <w:szCs w:val="20"/>
        </w:rPr>
      </w:pPr>
    </w:p>
    <w:p w14:paraId="5FB032AF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Firma del tutore/chi esercita la potestà genitoriale ________________________________________</w:t>
      </w:r>
    </w:p>
    <w:p w14:paraId="059544E9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</w:p>
    <w:p w14:paraId="4A81503F" w14:textId="77777777" w:rsidR="00A34FBF" w:rsidRDefault="00A34FBF" w:rsidP="00A34FBF">
      <w:pPr>
        <w:jc w:val="both"/>
        <w:rPr>
          <w:bCs/>
          <w:sz w:val="20"/>
          <w:szCs w:val="20"/>
        </w:rPr>
      </w:pPr>
    </w:p>
    <w:p w14:paraId="5DF0642A" w14:textId="77777777" w:rsidR="00A34FBF" w:rsidRPr="00124757" w:rsidRDefault="00A34FBF" w:rsidP="00A34FBF">
      <w:pPr>
        <w:jc w:val="both"/>
        <w:rPr>
          <w:bCs/>
          <w:sz w:val="20"/>
          <w:szCs w:val="20"/>
        </w:rPr>
      </w:pPr>
      <w:r w:rsidRPr="00124757">
        <w:rPr>
          <w:bCs/>
          <w:sz w:val="20"/>
          <w:szCs w:val="20"/>
        </w:rPr>
        <w:t>Luogo e data ___________________________</w:t>
      </w:r>
    </w:p>
    <w:p w14:paraId="516AEB6D" w14:textId="3D81C409" w:rsidR="00A34FBF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64A71D3" w14:textId="60FD7C59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7985438" w14:textId="29E3EC25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27E70E66" w14:textId="6620396B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D4799F4" w14:textId="3EEA2EE9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916717E" w14:textId="2D0CC83D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5E6AA15A" w14:textId="77777777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46A7B29" w14:textId="0D8B9CF2" w:rsidR="00A34FBF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010A63D" w14:textId="59C64016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2595623D" w14:textId="6EE67441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1A06E75D" w14:textId="15E6971B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A3FA2C0" w14:textId="06538595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D3852D6" w14:textId="04CEADF1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7F3B3FF" w14:textId="2B4CEF04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17A3AD4" w14:textId="092FB0B5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059AD37E" w14:textId="1FB0440B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482F2779" w14:textId="540A1FC0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2370FDF1" w14:textId="40CABD53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CCDEA86" w14:textId="42AAFA8F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345B1EA9" w14:textId="26B403A6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62FCD15E" w14:textId="17F8E9BA" w:rsidR="00E9127E" w:rsidRDefault="00E9127E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1436D2AA" w14:textId="163C7D02" w:rsidR="00A34FBF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29946083" w14:textId="77777777" w:rsidR="00A34FBF" w:rsidRPr="00124757" w:rsidRDefault="00A34FBF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</w:p>
    <w:p w14:paraId="7F96D44A" w14:textId="4BB9710C" w:rsidR="003144E7" w:rsidRPr="00124757" w:rsidRDefault="00342281" w:rsidP="005B0D48">
      <w:pPr>
        <w:tabs>
          <w:tab w:val="left" w:pos="5400"/>
        </w:tabs>
        <w:jc w:val="both"/>
        <w:rPr>
          <w:color w:val="FF0000"/>
          <w:sz w:val="20"/>
          <w:szCs w:val="20"/>
        </w:rPr>
      </w:pPr>
      <w:r w:rsidRPr="00124757">
        <w:rPr>
          <w:color w:val="FF0000"/>
          <w:sz w:val="20"/>
          <w:szCs w:val="20"/>
        </w:rPr>
        <w:t xml:space="preserve">                                                                                         </w:t>
      </w:r>
      <w:r w:rsidR="009B7919" w:rsidRPr="00124757">
        <w:rPr>
          <w:color w:val="FF0000"/>
          <w:sz w:val="20"/>
          <w:szCs w:val="20"/>
        </w:rPr>
        <w:t xml:space="preserve">          </w:t>
      </w:r>
      <w:r w:rsidR="005B0D48" w:rsidRPr="00124757">
        <w:rPr>
          <w:color w:val="FF0000"/>
          <w:sz w:val="20"/>
          <w:szCs w:val="20"/>
        </w:rPr>
        <w:t xml:space="preserve"> </w:t>
      </w:r>
      <w:r w:rsidR="00A82CB1" w:rsidRPr="00124757">
        <w:rPr>
          <w:b/>
          <w:noProof/>
          <w:color w:val="FF0000"/>
          <w:sz w:val="20"/>
          <w:szCs w:val="20"/>
        </w:rPr>
        <w:drawing>
          <wp:inline distT="0" distB="0" distL="0" distR="0" wp14:anchorId="77E3EFE9" wp14:editId="73AFFEC6">
            <wp:extent cx="314325" cy="342900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1A09" w14:textId="77777777" w:rsidR="003144E7" w:rsidRPr="00124757" w:rsidRDefault="003144E7" w:rsidP="003144E7">
      <w:pPr>
        <w:jc w:val="center"/>
        <w:outlineLvl w:val="0"/>
        <w:rPr>
          <w:b/>
          <w:color w:val="FF0000"/>
          <w:sz w:val="20"/>
          <w:szCs w:val="20"/>
        </w:rPr>
      </w:pPr>
      <w:r w:rsidRPr="00124757">
        <w:rPr>
          <w:b/>
          <w:color w:val="FF0000"/>
          <w:sz w:val="20"/>
          <w:szCs w:val="20"/>
        </w:rPr>
        <w:t>TENNIS CLUB GENOVA 1893</w:t>
      </w:r>
    </w:p>
    <w:p w14:paraId="2086B0BF" w14:textId="77777777" w:rsidR="0013507C" w:rsidRDefault="0013507C" w:rsidP="003144E7">
      <w:pPr>
        <w:jc w:val="center"/>
        <w:rPr>
          <w:b/>
          <w:color w:val="FF0000"/>
          <w:sz w:val="20"/>
          <w:szCs w:val="20"/>
        </w:rPr>
      </w:pPr>
    </w:p>
    <w:p w14:paraId="5DEF86C2" w14:textId="006E3F80" w:rsidR="008B722B" w:rsidRPr="00124757" w:rsidRDefault="003144E7" w:rsidP="003144E7">
      <w:pPr>
        <w:jc w:val="center"/>
        <w:rPr>
          <w:b/>
          <w:sz w:val="20"/>
          <w:szCs w:val="20"/>
        </w:rPr>
      </w:pPr>
      <w:r w:rsidRPr="00124757">
        <w:rPr>
          <w:b/>
          <w:sz w:val="20"/>
          <w:szCs w:val="20"/>
        </w:rPr>
        <w:t>INFORMATIVA AI SENSI DELL’ART. 13 DEL REGOLAMENTO EU 2016/679</w:t>
      </w:r>
    </w:p>
    <w:p w14:paraId="5859FA15" w14:textId="4911A149" w:rsidR="003144E7" w:rsidRPr="00124757" w:rsidRDefault="003144E7" w:rsidP="003144E7">
      <w:pPr>
        <w:jc w:val="center"/>
        <w:rPr>
          <w:b/>
          <w:sz w:val="20"/>
          <w:szCs w:val="20"/>
        </w:rPr>
      </w:pPr>
      <w:r w:rsidRPr="00124757">
        <w:rPr>
          <w:b/>
          <w:sz w:val="20"/>
          <w:szCs w:val="20"/>
        </w:rPr>
        <w:t xml:space="preserve"> IN MATERIA DI PROTEZIONE DEI DATI PERSONALI </w:t>
      </w:r>
    </w:p>
    <w:p w14:paraId="44653B12" w14:textId="77777777" w:rsidR="008B722B" w:rsidRPr="00124757" w:rsidRDefault="008B722B" w:rsidP="003144E7">
      <w:pPr>
        <w:jc w:val="center"/>
        <w:rPr>
          <w:b/>
          <w:sz w:val="20"/>
          <w:szCs w:val="20"/>
        </w:rPr>
      </w:pPr>
    </w:p>
    <w:p w14:paraId="2C7035C8" w14:textId="77777777" w:rsidR="00941964" w:rsidRPr="00124757" w:rsidRDefault="00941964" w:rsidP="003144E7">
      <w:pPr>
        <w:jc w:val="center"/>
        <w:rPr>
          <w:sz w:val="20"/>
          <w:szCs w:val="20"/>
        </w:rPr>
      </w:pPr>
    </w:p>
    <w:p w14:paraId="0EDBCEB3" w14:textId="77777777" w:rsidR="003144E7" w:rsidRPr="00124757" w:rsidRDefault="003144E7" w:rsidP="00F345F1">
      <w:pPr>
        <w:jc w:val="both"/>
        <w:rPr>
          <w:sz w:val="20"/>
          <w:szCs w:val="20"/>
          <w:lang w:val="de-DE"/>
        </w:rPr>
      </w:pPr>
      <w:proofErr w:type="spellStart"/>
      <w:r w:rsidRPr="00124757">
        <w:rPr>
          <w:sz w:val="20"/>
          <w:szCs w:val="20"/>
          <w:lang w:val="de-DE"/>
        </w:rPr>
        <w:t>Egr</w:t>
      </w:r>
      <w:proofErr w:type="spellEnd"/>
      <w:r w:rsidRPr="00124757">
        <w:rPr>
          <w:sz w:val="20"/>
          <w:szCs w:val="20"/>
          <w:lang w:val="de-DE"/>
        </w:rPr>
        <w:t xml:space="preserve">. Sig.____________________________/ Gent. </w:t>
      </w:r>
      <w:proofErr w:type="spellStart"/>
      <w:r w:rsidRPr="00124757">
        <w:rPr>
          <w:sz w:val="20"/>
          <w:szCs w:val="20"/>
          <w:lang w:val="de-DE"/>
        </w:rPr>
        <w:t>Sig.ra</w:t>
      </w:r>
      <w:proofErr w:type="spellEnd"/>
      <w:r w:rsidRPr="00124757">
        <w:rPr>
          <w:sz w:val="20"/>
          <w:szCs w:val="20"/>
          <w:lang w:val="de-DE"/>
        </w:rPr>
        <w:t xml:space="preserve"> _________________________,</w:t>
      </w:r>
    </w:p>
    <w:p w14:paraId="21955F0E" w14:textId="77777777" w:rsidR="003144E7" w:rsidRPr="00124757" w:rsidRDefault="003144E7" w:rsidP="00F345F1">
      <w:pPr>
        <w:jc w:val="both"/>
        <w:rPr>
          <w:sz w:val="20"/>
          <w:szCs w:val="20"/>
          <w:lang w:val="de-DE"/>
        </w:rPr>
      </w:pPr>
    </w:p>
    <w:p w14:paraId="7A6C4E23" w14:textId="77777777" w:rsidR="003144E7" w:rsidRPr="00124757" w:rsidRDefault="003144E7" w:rsidP="00F345F1">
      <w:pPr>
        <w:jc w:val="both"/>
        <w:rPr>
          <w:sz w:val="20"/>
          <w:szCs w:val="20"/>
        </w:rPr>
      </w:pPr>
      <w:r w:rsidRPr="00124757">
        <w:rPr>
          <w:sz w:val="20"/>
          <w:szCs w:val="20"/>
        </w:rPr>
        <w:t>desideriamo informarLa che il Regolamento (UE) 2016/679 (Regolamento generale sulla protezione dei dati “</w:t>
      </w:r>
      <w:r w:rsidRPr="00124757">
        <w:rPr>
          <w:b/>
          <w:sz w:val="20"/>
          <w:szCs w:val="20"/>
        </w:rPr>
        <w:t>RGPD</w:t>
      </w:r>
      <w:r w:rsidRPr="00124757">
        <w:rPr>
          <w:sz w:val="20"/>
          <w:szCs w:val="20"/>
        </w:rPr>
        <w:t>”) prevede la tutela delle persone rispetto al trattamento dei dati personali. Adeguandosi alla normativa indicata, il Tennis Club Genova 1893 continuerà a improntare tale trattamento ai principi di liceità, correttezza, trasparenza, limitazione delle finalità e della conservazione, minimizzazione dei dati, esattezza, integrità e riservatezza.</w:t>
      </w:r>
    </w:p>
    <w:p w14:paraId="27FE7B71" w14:textId="77777777" w:rsidR="003144E7" w:rsidRPr="00124757" w:rsidRDefault="003144E7" w:rsidP="00F345F1">
      <w:pPr>
        <w:spacing w:after="8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>Ai sensi dell'articolo 13 del RGPD, pertanto, Le forniamo le seguenti informazioni:</w:t>
      </w:r>
    </w:p>
    <w:p w14:paraId="68D27916" w14:textId="77777777" w:rsidR="003144E7" w:rsidRPr="00124757" w:rsidRDefault="003144E7" w:rsidP="00F345F1">
      <w:pPr>
        <w:numPr>
          <w:ilvl w:val="0"/>
          <w:numId w:val="10"/>
        </w:numPr>
        <w:tabs>
          <w:tab w:val="clear" w:pos="720"/>
          <w:tab w:val="num" w:pos="360"/>
        </w:tabs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I Suoi dati e quelli di Suo/a figlio/a, compresi quelli particolari ex art. 9 comma 1, verranno trattati per le seguenti finalità: </w:t>
      </w:r>
    </w:p>
    <w:p w14:paraId="6D7C356E" w14:textId="60606B19" w:rsidR="003144E7" w:rsidRPr="00124757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>a. consentire l’iscrizione dell’allievo al</w:t>
      </w:r>
      <w:r w:rsidR="00E9127E">
        <w:rPr>
          <w:sz w:val="20"/>
          <w:szCs w:val="20"/>
        </w:rPr>
        <w:t xml:space="preserve"> “Corso</w:t>
      </w:r>
      <w:r w:rsidR="00F96AF7" w:rsidRPr="00124757">
        <w:rPr>
          <w:sz w:val="20"/>
          <w:szCs w:val="20"/>
        </w:rPr>
        <w:t xml:space="preserve"> Estivo</w:t>
      </w:r>
      <w:r w:rsidRPr="00124757">
        <w:rPr>
          <w:sz w:val="20"/>
          <w:szCs w:val="20"/>
          <w:u w:val="single"/>
        </w:rPr>
        <w:t xml:space="preserve"> 20</w:t>
      </w:r>
      <w:r w:rsidR="0061510F" w:rsidRPr="00124757">
        <w:rPr>
          <w:sz w:val="20"/>
          <w:szCs w:val="20"/>
          <w:u w:val="single"/>
        </w:rPr>
        <w:t>2</w:t>
      </w:r>
      <w:r w:rsidR="00B63659">
        <w:rPr>
          <w:sz w:val="20"/>
          <w:szCs w:val="20"/>
          <w:u w:val="single"/>
        </w:rPr>
        <w:t>5</w:t>
      </w:r>
      <w:r w:rsidRPr="00124757">
        <w:rPr>
          <w:sz w:val="20"/>
          <w:szCs w:val="20"/>
        </w:rPr>
        <w:t xml:space="preserve">”. Il conferimento dei dati personali necessari a tale finalità non è obbligatorio, ma il rifiuto a fornirli comporta l’impossibilità di iscriversi. Tale trattamento, comprendendo dati particolari, richiede il consenso. </w:t>
      </w:r>
    </w:p>
    <w:p w14:paraId="511AA124" w14:textId="77777777" w:rsidR="003144E7" w:rsidRPr="00124757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>b. esigenze amministrative. Il conferimento dei dati personali necessari a tale finalità è obbligatorio e per il trattamento dei dati non è richiesto il consenso.</w:t>
      </w:r>
    </w:p>
    <w:p w14:paraId="05A4B660" w14:textId="77777777" w:rsidR="003144E7" w:rsidRPr="00124757" w:rsidRDefault="003144E7" w:rsidP="00F345F1">
      <w:pPr>
        <w:numPr>
          <w:ilvl w:val="0"/>
          <w:numId w:val="10"/>
        </w:numPr>
        <w:tabs>
          <w:tab w:val="clear" w:pos="720"/>
          <w:tab w:val="num" w:pos="360"/>
        </w:tabs>
        <w:spacing w:after="80"/>
        <w:ind w:left="360"/>
        <w:jc w:val="both"/>
        <w:rPr>
          <w:sz w:val="20"/>
          <w:szCs w:val="20"/>
        </w:rPr>
      </w:pPr>
      <w:r w:rsidRPr="00124757">
        <w:rPr>
          <w:spacing w:val="-3"/>
          <w:sz w:val="20"/>
          <w:szCs w:val="20"/>
        </w:rPr>
        <w:t>Il trattamento sarà effettuato con modalità manuali (utilizzando supporti cartacei) e elettroniche</w:t>
      </w:r>
      <w:r w:rsidRPr="00124757">
        <w:rPr>
          <w:bCs/>
          <w:spacing w:val="-6"/>
          <w:sz w:val="20"/>
          <w:szCs w:val="20"/>
        </w:rPr>
        <w:t xml:space="preserve"> (</w:t>
      </w:r>
      <w:r w:rsidRPr="00124757">
        <w:rPr>
          <w:spacing w:val="-6"/>
          <w:sz w:val="20"/>
          <w:szCs w:val="20"/>
        </w:rPr>
        <w:t>utilizzando supporti informatici</w:t>
      </w:r>
      <w:r w:rsidRPr="00124757">
        <w:rPr>
          <w:spacing w:val="-3"/>
          <w:sz w:val="20"/>
          <w:szCs w:val="20"/>
        </w:rPr>
        <w:t xml:space="preserve">, </w:t>
      </w:r>
      <w:r w:rsidRPr="00124757">
        <w:rPr>
          <w:spacing w:val="-6"/>
          <w:sz w:val="20"/>
          <w:szCs w:val="20"/>
        </w:rPr>
        <w:t>con l’impiego di misure di sicurezza atte a garantire la riservatezza dei dati personali e ad evitare indebiti accessi a soggetti non autorizzati).</w:t>
      </w:r>
    </w:p>
    <w:p w14:paraId="1AF5419E" w14:textId="77777777" w:rsidR="003144E7" w:rsidRPr="00124757" w:rsidRDefault="003144E7" w:rsidP="00F345F1">
      <w:pPr>
        <w:numPr>
          <w:ilvl w:val="0"/>
          <w:numId w:val="10"/>
        </w:numPr>
        <w:tabs>
          <w:tab w:val="clear" w:pos="720"/>
          <w:tab w:val="num" w:pos="360"/>
        </w:tabs>
        <w:spacing w:after="80"/>
        <w:ind w:left="360"/>
        <w:jc w:val="both"/>
        <w:rPr>
          <w:sz w:val="20"/>
          <w:szCs w:val="20"/>
        </w:rPr>
      </w:pPr>
      <w:r w:rsidRPr="00124757">
        <w:rPr>
          <w:spacing w:val="-6"/>
          <w:sz w:val="20"/>
          <w:szCs w:val="20"/>
        </w:rPr>
        <w:t>Il trattamento dei dati avrà la durata del corso e, successivamente, una durata strettamente necessaria agli adempimenti imposti alla Società dalla legge. In particolare, i dati personali saranno trattati e conservati per tutta la durata del corso e, successivamente, per 5 anni in ossequio alla normativa fiscale e/o per 10 anni, termine di prescrizione ordinaria.</w:t>
      </w:r>
    </w:p>
    <w:p w14:paraId="4DE2FB7A" w14:textId="77777777" w:rsidR="003144E7" w:rsidRPr="00124757" w:rsidRDefault="003144E7" w:rsidP="00F345F1">
      <w:pPr>
        <w:numPr>
          <w:ilvl w:val="0"/>
          <w:numId w:val="10"/>
        </w:numPr>
        <w:tabs>
          <w:tab w:val="clear" w:pos="720"/>
          <w:tab w:val="num" w:pos="360"/>
        </w:tabs>
        <w:spacing w:after="80"/>
        <w:ind w:left="360"/>
        <w:jc w:val="both"/>
        <w:rPr>
          <w:sz w:val="20"/>
          <w:szCs w:val="20"/>
        </w:rPr>
      </w:pPr>
      <w:r w:rsidRPr="00124757">
        <w:rPr>
          <w:spacing w:val="-2"/>
          <w:sz w:val="20"/>
          <w:szCs w:val="20"/>
        </w:rPr>
        <w:t>I dati non verranno trattati da alcun soggetto terzo alla Società.</w:t>
      </w:r>
    </w:p>
    <w:p w14:paraId="17D65030" w14:textId="77777777" w:rsidR="003144E7" w:rsidRPr="00124757" w:rsidRDefault="003144E7" w:rsidP="00F345F1">
      <w:pPr>
        <w:numPr>
          <w:ilvl w:val="0"/>
          <w:numId w:val="11"/>
        </w:num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Il Titolare del Trattamento dei dati è il Tennis Club Genova 1893 (P.IVA: 01169000104), con sede in Genova, Salita della Misericordia n. 5 che si avvale del proprio personale dipendente o di altri propri collaboratori. </w:t>
      </w:r>
    </w:p>
    <w:p w14:paraId="13CF0540" w14:textId="77777777" w:rsidR="003144E7" w:rsidRPr="00124757" w:rsidRDefault="003144E7" w:rsidP="00F345F1">
      <w:pPr>
        <w:numPr>
          <w:ilvl w:val="0"/>
          <w:numId w:val="11"/>
        </w:num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Indichiamo qui di seguito I Suoi diritti di cui agli artt. 15, 16, 17, 18, 20, 21, 77 RGPT </w:t>
      </w:r>
    </w:p>
    <w:p w14:paraId="08092A7E" w14:textId="77777777" w:rsidR="003144E7" w:rsidRPr="00124757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In qualsiasi momento, e in presenza delle condizioni di legge, ha il diritto di chiedere all’Associazione di </w:t>
      </w:r>
      <w:proofErr w:type="spellStart"/>
      <w:r w:rsidRPr="00124757">
        <w:rPr>
          <w:sz w:val="20"/>
          <w:szCs w:val="20"/>
        </w:rPr>
        <w:t>consentirLe</w:t>
      </w:r>
      <w:proofErr w:type="spellEnd"/>
      <w:r w:rsidRPr="00124757">
        <w:rPr>
          <w:sz w:val="20"/>
          <w:szCs w:val="20"/>
        </w:rPr>
        <w:t xml:space="preserve"> l’accesso ai Suoi dati personali, la rettifica o la cancellazione degli stessi, revocare il consenso, nonché la limitazione del trattamento. Potrà inoltre opporsi al trattamento e usufruire della portabilità dei dati.</w:t>
      </w:r>
    </w:p>
    <w:p w14:paraId="62AFC6C3" w14:textId="77777777" w:rsidR="003144E7" w:rsidRPr="00124757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Tali diritti potranno essere esercitati mediante comunicazione e-mail all’indirizzo di posta elettronica </w:t>
      </w:r>
      <w:r w:rsidRPr="00124757">
        <w:rPr>
          <w:sz w:val="20"/>
          <w:szCs w:val="20"/>
          <w:u w:val="single"/>
        </w:rPr>
        <w:t>segreteria@tennisclubgenova.it</w:t>
      </w:r>
      <w:r w:rsidRPr="00124757">
        <w:rPr>
          <w:sz w:val="20"/>
          <w:szCs w:val="20"/>
        </w:rPr>
        <w:t>, o scrivendo all’indirizzo del titolare del trattamento sopra specificato.</w:t>
      </w:r>
    </w:p>
    <w:p w14:paraId="6CBFF8EC" w14:textId="77777777" w:rsidR="0013507C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 xml:space="preserve">Qualora Lei ritenga che il trattamento dei Suoi dati sia avvenuto in violazione di legge, potrà proporre reclamo al Garante per la Protezione dei dati personali.  </w:t>
      </w:r>
    </w:p>
    <w:p w14:paraId="380BCE2E" w14:textId="765317AB" w:rsidR="003144E7" w:rsidRPr="0013507C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b/>
          <w:sz w:val="20"/>
          <w:szCs w:val="20"/>
        </w:rPr>
        <w:t>CONSENSO</w:t>
      </w:r>
    </w:p>
    <w:p w14:paraId="3390AA0A" w14:textId="77777777" w:rsidR="008B722B" w:rsidRPr="00124757" w:rsidRDefault="008B722B" w:rsidP="00F345F1">
      <w:pPr>
        <w:spacing w:after="80"/>
        <w:ind w:left="360"/>
        <w:jc w:val="both"/>
        <w:rPr>
          <w:b/>
          <w:sz w:val="20"/>
          <w:szCs w:val="20"/>
        </w:rPr>
      </w:pPr>
    </w:p>
    <w:p w14:paraId="37F1833E" w14:textId="77777777" w:rsidR="003144E7" w:rsidRPr="00124757" w:rsidRDefault="003144E7" w:rsidP="00F345F1">
      <w:pPr>
        <w:spacing w:after="80"/>
        <w:ind w:left="36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>Il/la sottoscritto/a ________________________________________, in qualità di genitore dell’allievo, letta l’informativa che precede, esprime il consenso al trattamento dei dati come sopra specificato.</w:t>
      </w:r>
    </w:p>
    <w:p w14:paraId="4744B4C5" w14:textId="77777777" w:rsidR="00ED436B" w:rsidRPr="00124757" w:rsidRDefault="00ED436B" w:rsidP="00F345F1">
      <w:pPr>
        <w:spacing w:after="80"/>
        <w:ind w:left="360"/>
        <w:jc w:val="both"/>
        <w:rPr>
          <w:sz w:val="20"/>
          <w:szCs w:val="20"/>
        </w:rPr>
      </w:pPr>
    </w:p>
    <w:p w14:paraId="31D7BBD7" w14:textId="77777777" w:rsidR="00ED436B" w:rsidRPr="00124757" w:rsidRDefault="00ED436B" w:rsidP="00F345F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24757"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Dichiarazione di consenso dell’interessato al trattamento dei dati del minore</w:t>
      </w:r>
    </w:p>
    <w:p w14:paraId="1450FA93" w14:textId="329E437E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Il sottoscritto dichiara, ai sensi dell’art. 6 e 8 del GDPR UE 2016/679 il proprio consenso a:</w:t>
      </w:r>
    </w:p>
    <w:p w14:paraId="01A9A828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1) Autorizzazione riprese e registrazione: di autorizzare la ripresa </w:t>
      </w:r>
      <w:proofErr w:type="spellStart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dellʹimmagine</w:t>
      </w:r>
      <w:proofErr w:type="spellEnd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e la registrazione della voce del minore (in via esemplificativa, ma non esaustiva, ad esempio, tramite fotografie, filmati, interviste) durante la partecipazione del minore alle attività sportive, che dichiara di conoscere;</w:t>
      </w:r>
    </w:p>
    <w:p w14:paraId="64A4B655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2) Autorizzazione utilizzo immagine e voce: di autorizzare </w:t>
      </w:r>
      <w:proofErr w:type="spellStart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lʹaffissione</w:t>
      </w:r>
      <w:proofErr w:type="spellEnd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, </w:t>
      </w:r>
      <w:proofErr w:type="spellStart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lʹesposizione</w:t>
      </w:r>
      <w:proofErr w:type="spellEnd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, la pubblicazione, la riproduzione e </w:t>
      </w:r>
      <w:proofErr w:type="spellStart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lʹutilizzo</w:t>
      </w:r>
      <w:proofErr w:type="spellEnd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illimitato, a titolo gratuito, di tale immagine, nei luoghi istituzionali e finalizzate esclusivamente </w:t>
      </w:r>
      <w:proofErr w:type="spellStart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nellʹambito</w:t>
      </w:r>
      <w:proofErr w:type="spellEnd"/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della promozione e divulgazione delle proprie attività istituzionali: bollettino istituzionale, dépliant e brochure informative, siti web.</w:t>
      </w:r>
    </w:p>
    <w:p w14:paraId="1DF3D6BD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3) Rinuncia ad ogni diritto e azione, anche di carattere economico, inerente riprese di immagini e registrazione della voce del minore, qualunque titolo direttamente o indirettamente collegato e/o derivante da esso. Tutte le autorizzazioni rilasciate dal/dai sottoscritto/i potranno essere revocate in ogni momento solo a mezzo lettera raccomandata A.R. a Voi indirizzata e detta revoca avrà effetto dal giorno successivo a quello di ricevimento di detta raccomandata. In merito sono comunque fatti salvi i trattamenti imposti in osservanza delle vigenti leggi.</w:t>
      </w:r>
    </w:p>
    <w:p w14:paraId="2E81D944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Letto e compreso quanto precede, presto il mio consenso a:</w:t>
      </w:r>
    </w:p>
    <w:p w14:paraId="26330886" w14:textId="6A375F69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quanto descritto nel punto 1) sopradescritto</w:t>
      </w:r>
    </w:p>
    <w:p w14:paraId="0EDAC178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Segoe UI Symbol" w:eastAsia="Times New Roman" w:hAnsi="Segoe UI Symbol" w:cs="Segoe UI Symbol"/>
          <w:color w:val="auto"/>
          <w:sz w:val="20"/>
          <w:szCs w:val="20"/>
          <w:lang w:eastAsia="it-IT"/>
        </w:rPr>
        <w:t>☐</w:t>
      </w: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Acconsento </w:t>
      </w:r>
      <w:r w:rsidRPr="00124757">
        <w:rPr>
          <w:rFonts w:ascii="Segoe UI Symbol" w:eastAsia="Times New Roman" w:hAnsi="Segoe UI Symbol" w:cs="Segoe UI Symbol"/>
          <w:color w:val="auto"/>
          <w:sz w:val="20"/>
          <w:szCs w:val="20"/>
          <w:lang w:eastAsia="it-IT"/>
        </w:rPr>
        <w:t>☐</w:t>
      </w: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Non acconsento</w:t>
      </w:r>
    </w:p>
    <w:p w14:paraId="2AF7F106" w14:textId="6954242F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quanto descritto nel punto 2) sopradescritto</w:t>
      </w:r>
    </w:p>
    <w:p w14:paraId="04E64B39" w14:textId="77777777" w:rsidR="00ED436B" w:rsidRPr="00124757" w:rsidRDefault="00ED436B" w:rsidP="00F345F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124757">
        <w:rPr>
          <w:rFonts w:ascii="Segoe UI Symbol" w:eastAsia="Times New Roman" w:hAnsi="Segoe UI Symbol" w:cs="Segoe UI Symbol"/>
          <w:color w:val="auto"/>
          <w:sz w:val="20"/>
          <w:szCs w:val="20"/>
          <w:lang w:eastAsia="it-IT"/>
        </w:rPr>
        <w:t>☐</w:t>
      </w: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Acconsento </w:t>
      </w:r>
      <w:r w:rsidRPr="00124757">
        <w:rPr>
          <w:rFonts w:ascii="Segoe UI Symbol" w:eastAsia="Times New Roman" w:hAnsi="Segoe UI Symbol" w:cs="Segoe UI Symbol"/>
          <w:color w:val="auto"/>
          <w:sz w:val="20"/>
          <w:szCs w:val="20"/>
          <w:lang w:eastAsia="it-IT"/>
        </w:rPr>
        <w:t>☐</w:t>
      </w:r>
      <w:r w:rsidRPr="00124757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Non acconsento</w:t>
      </w:r>
    </w:p>
    <w:p w14:paraId="11E08D98" w14:textId="5242BB04" w:rsidR="00ED436B" w:rsidRPr="00124757" w:rsidRDefault="00ED436B" w:rsidP="00F345F1">
      <w:pPr>
        <w:spacing w:after="80"/>
        <w:jc w:val="both"/>
        <w:rPr>
          <w:sz w:val="20"/>
          <w:szCs w:val="20"/>
        </w:rPr>
      </w:pPr>
    </w:p>
    <w:p w14:paraId="7ACC8B08" w14:textId="47A0276C" w:rsidR="00C545BF" w:rsidRPr="00A34FBF" w:rsidRDefault="00941964" w:rsidP="00A34FBF">
      <w:pPr>
        <w:spacing w:after="80"/>
        <w:jc w:val="both"/>
        <w:rPr>
          <w:sz w:val="20"/>
          <w:szCs w:val="20"/>
        </w:rPr>
      </w:pPr>
      <w:r w:rsidRPr="00124757">
        <w:rPr>
          <w:sz w:val="20"/>
          <w:szCs w:val="20"/>
        </w:rPr>
        <w:t>Luogo</w:t>
      </w:r>
      <w:r w:rsidR="003144E7" w:rsidRPr="00124757">
        <w:rPr>
          <w:sz w:val="20"/>
          <w:szCs w:val="20"/>
        </w:rPr>
        <w:t xml:space="preserve"> ______________, data ______________.</w:t>
      </w:r>
      <w:r w:rsidRPr="00124757">
        <w:rPr>
          <w:sz w:val="20"/>
          <w:szCs w:val="20"/>
        </w:rPr>
        <w:t xml:space="preserve"> </w:t>
      </w:r>
      <w:r w:rsidR="00CA3A6D">
        <w:rPr>
          <w:sz w:val="20"/>
          <w:szCs w:val="20"/>
        </w:rPr>
        <w:t xml:space="preserve"> </w:t>
      </w:r>
      <w:r w:rsidR="00E95FAC" w:rsidRPr="00124757">
        <w:rPr>
          <w:sz w:val="20"/>
          <w:szCs w:val="20"/>
        </w:rPr>
        <w:t>Il G</w:t>
      </w:r>
      <w:r w:rsidR="003144E7" w:rsidRPr="00124757">
        <w:rPr>
          <w:b/>
          <w:bCs/>
          <w:sz w:val="20"/>
          <w:szCs w:val="20"/>
        </w:rPr>
        <w:t>enitore</w:t>
      </w:r>
      <w:r w:rsidR="00CA3A6D">
        <w:rPr>
          <w:b/>
          <w:bCs/>
          <w:sz w:val="20"/>
          <w:szCs w:val="20"/>
        </w:rPr>
        <w:t xml:space="preserve"> (o tutore)</w:t>
      </w:r>
      <w:r w:rsidR="002501A2">
        <w:rPr>
          <w:b/>
          <w:bCs/>
          <w:sz w:val="20"/>
          <w:szCs w:val="20"/>
        </w:rPr>
        <w:t xml:space="preserve"> </w:t>
      </w:r>
      <w:r w:rsidR="003144E7" w:rsidRPr="00124757">
        <w:rPr>
          <w:b/>
          <w:bCs/>
          <w:sz w:val="20"/>
          <w:szCs w:val="20"/>
        </w:rPr>
        <w:t>______________________________________________</w:t>
      </w:r>
      <w:bookmarkEnd w:id="2"/>
      <w:r w:rsidR="00CE3A98" w:rsidRPr="00124757">
        <w:rPr>
          <w:b/>
          <w:bCs/>
          <w:sz w:val="20"/>
          <w:szCs w:val="20"/>
        </w:rPr>
        <w:t xml:space="preserve">            </w:t>
      </w:r>
      <w:r w:rsidR="00A34FBF">
        <w:rPr>
          <w:b/>
          <w:bCs/>
          <w:sz w:val="20"/>
          <w:szCs w:val="20"/>
        </w:rPr>
        <w:t xml:space="preserve">               </w:t>
      </w:r>
    </w:p>
    <w:sectPr w:rsidR="00C545BF" w:rsidRPr="00A34FBF">
      <w:pgSz w:w="11906" w:h="16838"/>
      <w:pgMar w:top="284" w:right="746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8B5"/>
    <w:multiLevelType w:val="hybridMultilevel"/>
    <w:tmpl w:val="714A84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09F"/>
    <w:multiLevelType w:val="multilevel"/>
    <w:tmpl w:val="DEA6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E06FB"/>
    <w:multiLevelType w:val="hybridMultilevel"/>
    <w:tmpl w:val="DAAA6FC6"/>
    <w:lvl w:ilvl="0" w:tplc="D572246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086397"/>
    <w:multiLevelType w:val="hybridMultilevel"/>
    <w:tmpl w:val="D3284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6DAA"/>
    <w:multiLevelType w:val="hybridMultilevel"/>
    <w:tmpl w:val="B0788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518"/>
    <w:multiLevelType w:val="multilevel"/>
    <w:tmpl w:val="6FB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D3B"/>
    <w:multiLevelType w:val="hybridMultilevel"/>
    <w:tmpl w:val="A48044E4"/>
    <w:lvl w:ilvl="0" w:tplc="F9166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B4AD6"/>
    <w:multiLevelType w:val="hybridMultilevel"/>
    <w:tmpl w:val="5000A5AA"/>
    <w:lvl w:ilvl="0" w:tplc="C12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26EA1"/>
    <w:multiLevelType w:val="hybridMultilevel"/>
    <w:tmpl w:val="790AF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54919"/>
    <w:multiLevelType w:val="hybridMultilevel"/>
    <w:tmpl w:val="9ED4D502"/>
    <w:lvl w:ilvl="0" w:tplc="D5722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776D"/>
    <w:multiLevelType w:val="hybridMultilevel"/>
    <w:tmpl w:val="B2805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59A9"/>
    <w:multiLevelType w:val="hybridMultilevel"/>
    <w:tmpl w:val="94A04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4098"/>
    <w:multiLevelType w:val="hybridMultilevel"/>
    <w:tmpl w:val="2252F4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8579C"/>
    <w:multiLevelType w:val="hybridMultilevel"/>
    <w:tmpl w:val="6FB85B04"/>
    <w:lvl w:ilvl="0" w:tplc="F494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A493A"/>
    <w:multiLevelType w:val="hybridMultilevel"/>
    <w:tmpl w:val="488CAD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2474DB"/>
    <w:multiLevelType w:val="hybridMultilevel"/>
    <w:tmpl w:val="70ACF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B79A8"/>
    <w:multiLevelType w:val="hybridMultilevel"/>
    <w:tmpl w:val="DEA612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56F65"/>
    <w:multiLevelType w:val="hybridMultilevel"/>
    <w:tmpl w:val="8C94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D6DE1"/>
    <w:multiLevelType w:val="hybridMultilevel"/>
    <w:tmpl w:val="D04C75A2"/>
    <w:lvl w:ilvl="0" w:tplc="D572246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E56F7E"/>
    <w:multiLevelType w:val="hybridMultilevel"/>
    <w:tmpl w:val="010A286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6A3941"/>
    <w:multiLevelType w:val="hybridMultilevel"/>
    <w:tmpl w:val="830E4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465E5"/>
    <w:multiLevelType w:val="hybridMultilevel"/>
    <w:tmpl w:val="85C8AB0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3055583">
    <w:abstractNumId w:val="16"/>
  </w:num>
  <w:num w:numId="2" w16cid:durableId="992681863">
    <w:abstractNumId w:val="1"/>
  </w:num>
  <w:num w:numId="3" w16cid:durableId="115147025">
    <w:abstractNumId w:val="13"/>
  </w:num>
  <w:num w:numId="4" w16cid:durableId="251668678">
    <w:abstractNumId w:val="5"/>
  </w:num>
  <w:num w:numId="5" w16cid:durableId="235360166">
    <w:abstractNumId w:val="7"/>
  </w:num>
  <w:num w:numId="6" w16cid:durableId="386076493">
    <w:abstractNumId w:val="14"/>
  </w:num>
  <w:num w:numId="7" w16cid:durableId="485781515">
    <w:abstractNumId w:val="4"/>
  </w:num>
  <w:num w:numId="8" w16cid:durableId="291601084">
    <w:abstractNumId w:val="15"/>
  </w:num>
  <w:num w:numId="9" w16cid:durableId="1735619208">
    <w:abstractNumId w:val="9"/>
  </w:num>
  <w:num w:numId="10" w16cid:durableId="909122589">
    <w:abstractNumId w:val="8"/>
  </w:num>
  <w:num w:numId="11" w16cid:durableId="587541201">
    <w:abstractNumId w:val="12"/>
  </w:num>
  <w:num w:numId="12" w16cid:durableId="1142038038">
    <w:abstractNumId w:val="11"/>
  </w:num>
  <w:num w:numId="13" w16cid:durableId="1079719346">
    <w:abstractNumId w:val="18"/>
  </w:num>
  <w:num w:numId="14" w16cid:durableId="827554919">
    <w:abstractNumId w:val="2"/>
  </w:num>
  <w:num w:numId="15" w16cid:durableId="165289447">
    <w:abstractNumId w:val="21"/>
  </w:num>
  <w:num w:numId="16" w16cid:durableId="579287862">
    <w:abstractNumId w:val="19"/>
  </w:num>
  <w:num w:numId="17" w16cid:durableId="1612081462">
    <w:abstractNumId w:val="6"/>
  </w:num>
  <w:num w:numId="18" w16cid:durableId="445736905">
    <w:abstractNumId w:val="3"/>
  </w:num>
  <w:num w:numId="19" w16cid:durableId="1384524039">
    <w:abstractNumId w:val="20"/>
  </w:num>
  <w:num w:numId="20" w16cid:durableId="103429074">
    <w:abstractNumId w:val="17"/>
  </w:num>
  <w:num w:numId="21" w16cid:durableId="136266218">
    <w:abstractNumId w:val="0"/>
  </w:num>
  <w:num w:numId="22" w16cid:durableId="680620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10"/>
    <w:rsid w:val="000131A6"/>
    <w:rsid w:val="00017587"/>
    <w:rsid w:val="00026AE0"/>
    <w:rsid w:val="00030773"/>
    <w:rsid w:val="0003527C"/>
    <w:rsid w:val="00047607"/>
    <w:rsid w:val="00056B4C"/>
    <w:rsid w:val="000667BB"/>
    <w:rsid w:val="000708A0"/>
    <w:rsid w:val="00070CDF"/>
    <w:rsid w:val="000773B8"/>
    <w:rsid w:val="0009011A"/>
    <w:rsid w:val="00094B77"/>
    <w:rsid w:val="000A0E12"/>
    <w:rsid w:val="000A691E"/>
    <w:rsid w:val="000C1BB2"/>
    <w:rsid w:val="000E25C0"/>
    <w:rsid w:val="000E467D"/>
    <w:rsid w:val="000F299E"/>
    <w:rsid w:val="00101AFE"/>
    <w:rsid w:val="001179E8"/>
    <w:rsid w:val="00124757"/>
    <w:rsid w:val="0013507C"/>
    <w:rsid w:val="001425C9"/>
    <w:rsid w:val="001453B0"/>
    <w:rsid w:val="00153958"/>
    <w:rsid w:val="001721F9"/>
    <w:rsid w:val="00172657"/>
    <w:rsid w:val="00176C51"/>
    <w:rsid w:val="00187B8E"/>
    <w:rsid w:val="0019000C"/>
    <w:rsid w:val="001A1C93"/>
    <w:rsid w:val="001A5B48"/>
    <w:rsid w:val="001C3EB4"/>
    <w:rsid w:val="001C7E1E"/>
    <w:rsid w:val="001D111C"/>
    <w:rsid w:val="001D2FE5"/>
    <w:rsid w:val="002007A1"/>
    <w:rsid w:val="00233E25"/>
    <w:rsid w:val="002345FD"/>
    <w:rsid w:val="002501A2"/>
    <w:rsid w:val="002506AC"/>
    <w:rsid w:val="002506FD"/>
    <w:rsid w:val="00251B8E"/>
    <w:rsid w:val="0025337A"/>
    <w:rsid w:val="00257538"/>
    <w:rsid w:val="00262DE2"/>
    <w:rsid w:val="00277723"/>
    <w:rsid w:val="00282377"/>
    <w:rsid w:val="0029366D"/>
    <w:rsid w:val="002B5ABE"/>
    <w:rsid w:val="002C57D5"/>
    <w:rsid w:val="002D30F7"/>
    <w:rsid w:val="002D3126"/>
    <w:rsid w:val="002D6363"/>
    <w:rsid w:val="002E02A6"/>
    <w:rsid w:val="002E694B"/>
    <w:rsid w:val="00305E8A"/>
    <w:rsid w:val="003144E7"/>
    <w:rsid w:val="00321DA1"/>
    <w:rsid w:val="00342281"/>
    <w:rsid w:val="00357510"/>
    <w:rsid w:val="00362375"/>
    <w:rsid w:val="003809AB"/>
    <w:rsid w:val="00390380"/>
    <w:rsid w:val="003A3A80"/>
    <w:rsid w:val="003C0DBE"/>
    <w:rsid w:val="003C344E"/>
    <w:rsid w:val="003D1C89"/>
    <w:rsid w:val="003D7223"/>
    <w:rsid w:val="003D73EB"/>
    <w:rsid w:val="003F02B6"/>
    <w:rsid w:val="003F28C1"/>
    <w:rsid w:val="003F7251"/>
    <w:rsid w:val="004234F9"/>
    <w:rsid w:val="004302C1"/>
    <w:rsid w:val="0044058B"/>
    <w:rsid w:val="00441BF9"/>
    <w:rsid w:val="004457A4"/>
    <w:rsid w:val="0046582C"/>
    <w:rsid w:val="004679D2"/>
    <w:rsid w:val="00477B80"/>
    <w:rsid w:val="00493897"/>
    <w:rsid w:val="004A35A2"/>
    <w:rsid w:val="004A365D"/>
    <w:rsid w:val="004B12E9"/>
    <w:rsid w:val="004B65E9"/>
    <w:rsid w:val="004B7E6C"/>
    <w:rsid w:val="004C5FC6"/>
    <w:rsid w:val="004C74A2"/>
    <w:rsid w:val="004D24BA"/>
    <w:rsid w:val="004E564A"/>
    <w:rsid w:val="004F5778"/>
    <w:rsid w:val="005018B0"/>
    <w:rsid w:val="00524210"/>
    <w:rsid w:val="0052548E"/>
    <w:rsid w:val="00540304"/>
    <w:rsid w:val="00545937"/>
    <w:rsid w:val="005A511D"/>
    <w:rsid w:val="005A765E"/>
    <w:rsid w:val="005B0D48"/>
    <w:rsid w:val="005B2F7F"/>
    <w:rsid w:val="005E6846"/>
    <w:rsid w:val="005F7F66"/>
    <w:rsid w:val="00600E73"/>
    <w:rsid w:val="0060245C"/>
    <w:rsid w:val="006126FE"/>
    <w:rsid w:val="0061510F"/>
    <w:rsid w:val="00627D04"/>
    <w:rsid w:val="00641D4B"/>
    <w:rsid w:val="00642584"/>
    <w:rsid w:val="00654A2E"/>
    <w:rsid w:val="006677B0"/>
    <w:rsid w:val="00670B95"/>
    <w:rsid w:val="006739AE"/>
    <w:rsid w:val="00685DB7"/>
    <w:rsid w:val="0069538F"/>
    <w:rsid w:val="006A06E5"/>
    <w:rsid w:val="006A1910"/>
    <w:rsid w:val="006C5C22"/>
    <w:rsid w:val="006F32FA"/>
    <w:rsid w:val="00706E90"/>
    <w:rsid w:val="0072173D"/>
    <w:rsid w:val="0072303E"/>
    <w:rsid w:val="00724F93"/>
    <w:rsid w:val="00735B7A"/>
    <w:rsid w:val="007401B2"/>
    <w:rsid w:val="00743D39"/>
    <w:rsid w:val="007457E9"/>
    <w:rsid w:val="00754C60"/>
    <w:rsid w:val="00756105"/>
    <w:rsid w:val="00757E4F"/>
    <w:rsid w:val="007628E3"/>
    <w:rsid w:val="007646C2"/>
    <w:rsid w:val="00767F81"/>
    <w:rsid w:val="00773FE2"/>
    <w:rsid w:val="0078359E"/>
    <w:rsid w:val="00783EFD"/>
    <w:rsid w:val="00784575"/>
    <w:rsid w:val="007856EB"/>
    <w:rsid w:val="007A5E36"/>
    <w:rsid w:val="007F10C5"/>
    <w:rsid w:val="008025DA"/>
    <w:rsid w:val="0081042E"/>
    <w:rsid w:val="008326D7"/>
    <w:rsid w:val="0084378A"/>
    <w:rsid w:val="00854981"/>
    <w:rsid w:val="0087104E"/>
    <w:rsid w:val="00891207"/>
    <w:rsid w:val="0089668B"/>
    <w:rsid w:val="008B0F51"/>
    <w:rsid w:val="008B722B"/>
    <w:rsid w:val="008C02DD"/>
    <w:rsid w:val="008D044C"/>
    <w:rsid w:val="008E33E4"/>
    <w:rsid w:val="008F069E"/>
    <w:rsid w:val="008F0897"/>
    <w:rsid w:val="009040BA"/>
    <w:rsid w:val="00906351"/>
    <w:rsid w:val="00906B60"/>
    <w:rsid w:val="009318C2"/>
    <w:rsid w:val="00932605"/>
    <w:rsid w:val="00941964"/>
    <w:rsid w:val="00955D7D"/>
    <w:rsid w:val="00965172"/>
    <w:rsid w:val="0096724F"/>
    <w:rsid w:val="009841F9"/>
    <w:rsid w:val="009A23A6"/>
    <w:rsid w:val="009A294E"/>
    <w:rsid w:val="009B1330"/>
    <w:rsid w:val="009B2466"/>
    <w:rsid w:val="009B7919"/>
    <w:rsid w:val="009C0045"/>
    <w:rsid w:val="009E366A"/>
    <w:rsid w:val="009E53C9"/>
    <w:rsid w:val="00A10D9D"/>
    <w:rsid w:val="00A34FBF"/>
    <w:rsid w:val="00A57A1B"/>
    <w:rsid w:val="00A62278"/>
    <w:rsid w:val="00A63230"/>
    <w:rsid w:val="00A64A92"/>
    <w:rsid w:val="00A71915"/>
    <w:rsid w:val="00A81678"/>
    <w:rsid w:val="00A82CB1"/>
    <w:rsid w:val="00A867A5"/>
    <w:rsid w:val="00A9070E"/>
    <w:rsid w:val="00AB56AF"/>
    <w:rsid w:val="00AB70C1"/>
    <w:rsid w:val="00AD101A"/>
    <w:rsid w:val="00AD4F0A"/>
    <w:rsid w:val="00B05676"/>
    <w:rsid w:val="00B0592F"/>
    <w:rsid w:val="00B20697"/>
    <w:rsid w:val="00B25868"/>
    <w:rsid w:val="00B32FD4"/>
    <w:rsid w:val="00B45266"/>
    <w:rsid w:val="00B529F1"/>
    <w:rsid w:val="00B60047"/>
    <w:rsid w:val="00B63659"/>
    <w:rsid w:val="00B70065"/>
    <w:rsid w:val="00B719D9"/>
    <w:rsid w:val="00B76D6F"/>
    <w:rsid w:val="00B80917"/>
    <w:rsid w:val="00B810DC"/>
    <w:rsid w:val="00B95888"/>
    <w:rsid w:val="00BA4B58"/>
    <w:rsid w:val="00BA5288"/>
    <w:rsid w:val="00BA6CDC"/>
    <w:rsid w:val="00BA7227"/>
    <w:rsid w:val="00BA761A"/>
    <w:rsid w:val="00BB4D4F"/>
    <w:rsid w:val="00BC266F"/>
    <w:rsid w:val="00BC33A3"/>
    <w:rsid w:val="00BC65B8"/>
    <w:rsid w:val="00BD19C8"/>
    <w:rsid w:val="00BD43BE"/>
    <w:rsid w:val="00BE1B8D"/>
    <w:rsid w:val="00BF5A78"/>
    <w:rsid w:val="00BF5BFD"/>
    <w:rsid w:val="00C21A95"/>
    <w:rsid w:val="00C50A8C"/>
    <w:rsid w:val="00C535DC"/>
    <w:rsid w:val="00C545BF"/>
    <w:rsid w:val="00C56123"/>
    <w:rsid w:val="00C70A1D"/>
    <w:rsid w:val="00C773C6"/>
    <w:rsid w:val="00C8408E"/>
    <w:rsid w:val="00CA3A6D"/>
    <w:rsid w:val="00CE03D7"/>
    <w:rsid w:val="00CE3A98"/>
    <w:rsid w:val="00CE616B"/>
    <w:rsid w:val="00D03A66"/>
    <w:rsid w:val="00D1246C"/>
    <w:rsid w:val="00D1307E"/>
    <w:rsid w:val="00D26664"/>
    <w:rsid w:val="00D32894"/>
    <w:rsid w:val="00D34A73"/>
    <w:rsid w:val="00D37B57"/>
    <w:rsid w:val="00D37B5E"/>
    <w:rsid w:val="00D40D1F"/>
    <w:rsid w:val="00D40DDE"/>
    <w:rsid w:val="00D41094"/>
    <w:rsid w:val="00D754AC"/>
    <w:rsid w:val="00DA3E47"/>
    <w:rsid w:val="00DA41BB"/>
    <w:rsid w:val="00DB754C"/>
    <w:rsid w:val="00DD434C"/>
    <w:rsid w:val="00DE2B5D"/>
    <w:rsid w:val="00DF080D"/>
    <w:rsid w:val="00E128E9"/>
    <w:rsid w:val="00E17F9C"/>
    <w:rsid w:val="00E30B4C"/>
    <w:rsid w:val="00E42D03"/>
    <w:rsid w:val="00E56843"/>
    <w:rsid w:val="00E6022C"/>
    <w:rsid w:val="00E72DF9"/>
    <w:rsid w:val="00E85D9E"/>
    <w:rsid w:val="00E866AA"/>
    <w:rsid w:val="00E9127E"/>
    <w:rsid w:val="00E95FAC"/>
    <w:rsid w:val="00EA17A3"/>
    <w:rsid w:val="00EB1998"/>
    <w:rsid w:val="00EC77FF"/>
    <w:rsid w:val="00ED1411"/>
    <w:rsid w:val="00ED436B"/>
    <w:rsid w:val="00EF7401"/>
    <w:rsid w:val="00F04E61"/>
    <w:rsid w:val="00F27C73"/>
    <w:rsid w:val="00F345F1"/>
    <w:rsid w:val="00F36FAC"/>
    <w:rsid w:val="00F47C3D"/>
    <w:rsid w:val="00F5609D"/>
    <w:rsid w:val="00F61AD0"/>
    <w:rsid w:val="00F61C15"/>
    <w:rsid w:val="00F73F79"/>
    <w:rsid w:val="00F74AE4"/>
    <w:rsid w:val="00F96AF7"/>
    <w:rsid w:val="00FB6B51"/>
    <w:rsid w:val="00FC54C4"/>
    <w:rsid w:val="00FD7EF4"/>
    <w:rsid w:val="00FE14FB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8311"/>
  <w15:chartTrackingRefBased/>
  <w15:docId w15:val="{419ABF17-6768-4503-ADA1-95D6EC8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Carpredefinitoparagrafo"/>
  </w:style>
  <w:style w:type="character" w:customStyle="1" w:styleId="Menzionenonrisolta1">
    <w:name w:val="Menzione non risolta1"/>
    <w:uiPriority w:val="99"/>
    <w:semiHidden/>
    <w:unhideWhenUsed/>
    <w:rsid w:val="00B0592F"/>
    <w:rPr>
      <w:color w:val="605E5C"/>
      <w:shd w:val="clear" w:color="auto" w:fill="E1DFDD"/>
    </w:rPr>
  </w:style>
  <w:style w:type="paragraph" w:customStyle="1" w:styleId="Default">
    <w:name w:val="Default"/>
    <w:rsid w:val="00ED436B"/>
    <w:pPr>
      <w:autoSpaceDE w:val="0"/>
      <w:autoSpaceDN w:val="0"/>
      <w:adjustRightInd w:val="0"/>
    </w:pPr>
    <w:rPr>
      <w:rFonts w:ascii="Ravie" w:eastAsia="Calibri" w:hAnsi="Ravie" w:cs="Ravie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F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10308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TENNIS CLUB GENOVA 1893</vt:lpstr>
    </vt:vector>
  </TitlesOfParts>
  <Company>Ottaviani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CLUB GENOVA 1893</dc:title>
  <dc:subject/>
  <dc:creator>Elio</dc:creator>
  <cp:keywords/>
  <dc:description/>
  <cp:lastModifiedBy>Federica Carosini</cp:lastModifiedBy>
  <cp:revision>3</cp:revision>
  <cp:lastPrinted>2025-04-15T10:11:00Z</cp:lastPrinted>
  <dcterms:created xsi:type="dcterms:W3CDTF">2025-04-29T13:14:00Z</dcterms:created>
  <dcterms:modified xsi:type="dcterms:W3CDTF">2025-04-30T15:44:00Z</dcterms:modified>
</cp:coreProperties>
</file>